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D371C" w14:textId="3FB4C0BE" w:rsidR="003024CD" w:rsidRPr="003024CD" w:rsidRDefault="005D592A" w:rsidP="003024CD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6D81C8C" wp14:editId="6E9EE153">
                <wp:simplePos x="0" y="0"/>
                <wp:positionH relativeFrom="margin">
                  <wp:posOffset>-209551</wp:posOffset>
                </wp:positionH>
                <wp:positionV relativeFrom="paragraph">
                  <wp:posOffset>5619750</wp:posOffset>
                </wp:positionV>
                <wp:extent cx="7000875" cy="3209925"/>
                <wp:effectExtent l="19050" t="1905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32099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22351E" w14:textId="39E33E70" w:rsidR="0056692F" w:rsidRPr="00247D1A" w:rsidRDefault="0056692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81C8C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16.5pt;margin-top:442.5pt;width:551.25pt;height:252.75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" filled="f" strokecolor="red" strokeweight="2.25pt">
                <v:textbox>
                  <w:txbxContent>
                    <w:p w14:paraId="0F22351E" w14:textId="39E33E70" w:rsidR="0056692F" w:rsidRPr="00247D1A" w:rsidRDefault="0056692F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024CD">
        <w:rPr>
          <w:noProof/>
        </w:rPr>
        <w:drawing>
          <wp:anchor distT="0" distB="0" distL="114300" distR="114300" simplePos="0" relativeHeight="251896832" behindDoc="0" locked="0" layoutInCell="1" allowOverlap="1" wp14:anchorId="70E71C7F" wp14:editId="5E693A18">
            <wp:simplePos x="0" y="0"/>
            <wp:positionH relativeFrom="margin">
              <wp:posOffset>1771650</wp:posOffset>
            </wp:positionH>
            <wp:positionV relativeFrom="paragraph">
              <wp:posOffset>5657850</wp:posOffset>
            </wp:positionV>
            <wp:extent cx="4953000" cy="3095625"/>
            <wp:effectExtent l="0" t="0" r="0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3" b="20900"/>
                    <a:stretch/>
                  </pic:blipFill>
                  <pic:spPr bwMode="auto">
                    <a:xfrm>
                      <a:off x="0" y="0"/>
                      <a:ext cx="49530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039C">
        <w:rPr>
          <w:noProof/>
        </w:rPr>
        <mc:AlternateContent>
          <mc:Choice Requires="wps">
            <w:drawing>
              <wp:anchor distT="0" distB="0" distL="114300" distR="114300" simplePos="0" relativeHeight="251875328" behindDoc="1" locked="0" layoutInCell="1" allowOverlap="1" wp14:anchorId="1F992EE7" wp14:editId="2CCBDBA9">
                <wp:simplePos x="0" y="0"/>
                <wp:positionH relativeFrom="margin">
                  <wp:posOffset>-200024</wp:posOffset>
                </wp:positionH>
                <wp:positionV relativeFrom="paragraph">
                  <wp:posOffset>3743325</wp:posOffset>
                </wp:positionV>
                <wp:extent cx="7048500" cy="1812290"/>
                <wp:effectExtent l="19050" t="19050" r="19050" b="1651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18122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E878A" id="Rectangle 24" o:spid="_x0000_s1026" style="position:absolute;margin-left:-15.75pt;margin-top:294.75pt;width:555pt;height:142.7pt;z-index:-25144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" filled="f" strokecolor="#002060" strokeweight="2.25pt">
                <w10:wrap anchorx="margin"/>
              </v:rect>
            </w:pict>
          </mc:Fallback>
        </mc:AlternateContent>
      </w:r>
      <w:r w:rsidR="00240AC0">
        <w:rPr>
          <w:noProof/>
        </w:rPr>
        <mc:AlternateContent>
          <mc:Choice Requires="wps">
            <w:drawing>
              <wp:anchor distT="36576" distB="36576" distL="36576" distR="36576" simplePos="0" relativeHeight="251873280" behindDoc="1" locked="0" layoutInCell="1" allowOverlap="1" wp14:anchorId="7AB9FA2F" wp14:editId="1CD4647A">
                <wp:simplePos x="0" y="0"/>
                <wp:positionH relativeFrom="margin">
                  <wp:posOffset>-220345</wp:posOffset>
                </wp:positionH>
                <wp:positionV relativeFrom="margin">
                  <wp:posOffset>8908415</wp:posOffset>
                </wp:positionV>
                <wp:extent cx="7062514" cy="975360"/>
                <wp:effectExtent l="19050" t="19050" r="2413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2514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BD8961" w14:textId="799DCD4E" w:rsidR="001878F8" w:rsidRPr="00DA10F2" w:rsidRDefault="001878F8" w:rsidP="001878F8">
                            <w:pPr>
                              <w:pStyle w:val="NormalWeb"/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I have received and read the St Joseph’s Catholic Primary School newsletter of </w:t>
                            </w:r>
                            <w:r w:rsidR="009F484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.07</w:t>
                            </w: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.26</w:t>
                            </w: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 </w:t>
                            </w:r>
                          </w:p>
                          <w:p w14:paraId="5F4C0FA6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Name of child _________________________________________________ Class______________ </w:t>
                            </w:r>
                          </w:p>
                          <w:p w14:paraId="0401431B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PLEASE RETURN THIS SLIP TO THE SCHOOL OFFICE AND YOUR CHILD MIGHT WIN A PRIZE :)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9FA2F" id="Text Box 10" o:spid="_x0000_s1027" type="#_x0000_t202" style="position:absolute;margin-left:-17.35pt;margin-top:701.45pt;width:556.1pt;height:76.8pt;z-index:-2514432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" strokecolor="#009644" strokeweight="2.25pt">
                <v:shadow color="#868686"/>
                <v:textbox inset="2.88pt,2.88pt,2.88pt,2.88pt">
                  <w:txbxContent>
                    <w:p w14:paraId="01BD8961" w14:textId="799DCD4E" w:rsidR="001878F8" w:rsidRPr="00DA10F2" w:rsidRDefault="001878F8" w:rsidP="001878F8">
                      <w:pPr>
                        <w:pStyle w:val="NormalWeb"/>
                        <w:rPr>
                          <w:rFonts w:ascii="Arial" w:hAnsi="Arial" w:cs="Arial"/>
                          <w:color w:val="00964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I have received and read the St Joseph’s Catholic Primary School newsletter of </w:t>
                      </w:r>
                      <w:r w:rsidR="009F4848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17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.07</w:t>
                      </w:r>
                      <w:r w:rsidRPr="003B0881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.26</w:t>
                      </w: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 </w:t>
                      </w:r>
                    </w:p>
                    <w:p w14:paraId="5F4C0FA6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Name of child _________________________________________________ Class______________ </w:t>
                      </w:r>
                    </w:p>
                    <w:p w14:paraId="0401431B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PLEASE RETURN THIS SLIP TO THE SCHOOL OFFICE AND YOUR CHILD MIGHT WIN A PRIZE :)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47D1A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B1E3B7F" wp14:editId="5AC9ACD2">
                <wp:simplePos x="0" y="0"/>
                <wp:positionH relativeFrom="column">
                  <wp:posOffset>-193964</wp:posOffset>
                </wp:positionH>
                <wp:positionV relativeFrom="paragraph">
                  <wp:posOffset>5694218</wp:posOffset>
                </wp:positionV>
                <wp:extent cx="2050473" cy="3036743"/>
                <wp:effectExtent l="0" t="0" r="26035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0473" cy="3036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DF3197" w14:textId="7A3DA1D0" w:rsidR="00247D1A" w:rsidRDefault="00247D1A" w:rsidP="00247D1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47D1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The Lion King Performance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…</w:t>
                            </w:r>
                          </w:p>
                          <w:p w14:paraId="29759F40" w14:textId="15F7A1CF" w:rsidR="00247D1A" w:rsidRPr="00247D1A" w:rsidRDefault="00247D1A" w:rsidP="00247D1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47D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6 put on a fantastic performance of </w:t>
                            </w:r>
                            <w:r w:rsidRPr="00247D1A">
                              <w:rPr>
                                <w:rStyle w:val="Emphasis"/>
                                <w:rFonts w:ascii="Arial" w:hAnsi="Arial" w:cs="Arial"/>
                                <w:sz w:val="24"/>
                                <w:szCs w:val="24"/>
                              </w:rPr>
                              <w:t>The Lion King</w:t>
                            </w:r>
                            <w:r w:rsidRPr="00247D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this week. They acted with real confidence, sang beautifully and brought so much energy to the stage. The costumes were a highlight — creative, bold and clearly made with a lot of care. It was wonderful to see the children working together and producing something they can genuinely be proud of.</w:t>
                            </w:r>
                          </w:p>
                          <w:p w14:paraId="284F1552" w14:textId="77777777" w:rsidR="00247D1A" w:rsidRDefault="00247D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E3B7F" id="Text Box 17" o:spid="_x0000_s1028" type="#_x0000_t202" style="position:absolute;margin-left:-15.25pt;margin-top:448.35pt;width:161.45pt;height:239.1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" fillcolor="white [3201]" strokeweight=".5pt">
                <v:textbox>
                  <w:txbxContent>
                    <w:p w14:paraId="5DDF3197" w14:textId="7A3DA1D0" w:rsidR="00247D1A" w:rsidRDefault="00247D1A" w:rsidP="00247D1A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247D1A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The Lion King Performance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…</w:t>
                      </w:r>
                    </w:p>
                    <w:p w14:paraId="29759F40" w14:textId="15F7A1CF" w:rsidR="00247D1A" w:rsidRPr="00247D1A" w:rsidRDefault="00247D1A" w:rsidP="00247D1A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247D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6 put on a fantastic performance of </w:t>
                      </w:r>
                      <w:r w:rsidRPr="00247D1A">
                        <w:rPr>
                          <w:rStyle w:val="Emphasis"/>
                          <w:rFonts w:ascii="Arial" w:hAnsi="Arial" w:cs="Arial"/>
                          <w:sz w:val="24"/>
                          <w:szCs w:val="24"/>
                        </w:rPr>
                        <w:t>The Lion King</w:t>
                      </w:r>
                      <w:r w:rsidRPr="00247D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this week. They acted with real confidence, sang beautifully and brought so much energy to the stage. The costumes were a highlight — creative, bold and clearly made with a lot of care. It was wonderful to see the children working together and producing something they can genuinely be proud of.</w:t>
                      </w:r>
                    </w:p>
                    <w:p w14:paraId="284F1552" w14:textId="77777777" w:rsidR="00247D1A" w:rsidRDefault="00247D1A"/>
                  </w:txbxContent>
                </v:textbox>
              </v:shape>
            </w:pict>
          </mc:Fallback>
        </mc:AlternateContent>
      </w:r>
      <w:r w:rsidR="008947B0">
        <w:rPr>
          <w:noProof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7E6D76D6" wp14:editId="43FB956B">
                <wp:simplePos x="0" y="0"/>
                <wp:positionH relativeFrom="margin">
                  <wp:posOffset>-166370</wp:posOffset>
                </wp:positionH>
                <wp:positionV relativeFrom="paragraph">
                  <wp:posOffset>3768090</wp:posOffset>
                </wp:positionV>
                <wp:extent cx="6973570" cy="1758950"/>
                <wp:effectExtent l="0" t="0" r="1778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175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FCF48" w14:textId="5D5DB1DE" w:rsidR="008947B0" w:rsidRPr="008947B0" w:rsidRDefault="008947B0" w:rsidP="008947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Farewell </w:t>
                            </w:r>
                            <w:r w:rsidR="000141ED" w:rsidRPr="003024C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to Mrs Lewis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…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week we say goodbye to </w:t>
                            </w:r>
                            <w:r w:rsidRPr="008947B0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Mrs Lewis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who is leaving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move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out of London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 closer to her family.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It has been a privilege working with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Mrs Lewis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and she 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has been a valued member of our staff, bringing dedication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8947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care to her work with pupils. We thank her sincerely for everything she has contributed to our school community and wish her every happiness in this next chapter.</w:t>
                            </w:r>
                          </w:p>
                          <w:p w14:paraId="1ADFF7E4" w14:textId="5750FA36" w:rsidR="008947B0" w:rsidRPr="008947B0" w:rsidRDefault="008947B0" w:rsidP="008947B0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8947B0">
                              <w:rPr>
                                <w:rFonts w:ascii="Arial" w:hAnsi="Arial" w:cs="Arial"/>
                              </w:rPr>
                              <w:t xml:space="preserve">We are also pleased to announce that </w:t>
                            </w:r>
                            <w:r w:rsidRPr="008947B0">
                              <w:rPr>
                                <w:rStyle w:val="Strong"/>
                                <w:rFonts w:ascii="Arial" w:hAnsi="Arial" w:cs="Arial"/>
                              </w:rPr>
                              <w:t xml:space="preserve">Mrs De </w:t>
                            </w:r>
                            <w:proofErr w:type="spellStart"/>
                            <w:r w:rsidRPr="008947B0">
                              <w:rPr>
                                <w:rStyle w:val="Strong"/>
                                <w:rFonts w:ascii="Arial" w:hAnsi="Arial" w:cs="Arial"/>
                              </w:rPr>
                              <w:t>K</w:t>
                            </w:r>
                            <w:r w:rsidR="002E039C">
                              <w:rPr>
                                <w:rStyle w:val="Strong"/>
                                <w:rFonts w:ascii="Arial" w:hAnsi="Arial" w:cs="Arial"/>
                              </w:rPr>
                              <w:t>r</w:t>
                            </w:r>
                            <w:r w:rsidRPr="008947B0">
                              <w:rPr>
                                <w:rStyle w:val="Strong"/>
                                <w:rFonts w:ascii="Arial" w:hAnsi="Arial" w:cs="Arial"/>
                              </w:rPr>
                              <w:t>etser</w:t>
                            </w:r>
                            <w:proofErr w:type="spellEnd"/>
                            <w:r w:rsidRPr="008947B0">
                              <w:rPr>
                                <w:rFonts w:ascii="Arial" w:hAnsi="Arial" w:cs="Arial"/>
                              </w:rPr>
                              <w:t xml:space="preserve"> will be joining us as the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new </w:t>
                            </w:r>
                            <w:r w:rsidRPr="008947B0">
                              <w:rPr>
                                <w:rStyle w:val="Strong"/>
                                <w:rFonts w:ascii="Arial" w:hAnsi="Arial" w:cs="Arial"/>
                              </w:rPr>
                              <w:t>Year 3 teacher from September</w:t>
                            </w:r>
                            <w:r w:rsidRPr="008947B0">
                              <w:rPr>
                                <w:rFonts w:ascii="Arial" w:hAnsi="Arial" w:cs="Arial"/>
                              </w:rPr>
                              <w:t xml:space="preserve">. She brings experience and a passion for teaching and we look forward to welcoming her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Pr="008947B0">
                              <w:rPr>
                                <w:rFonts w:ascii="Arial" w:hAnsi="Arial" w:cs="Arial"/>
                              </w:rPr>
                              <w:t>St Joseph’s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17139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3E731153" w14:textId="5F6C6A7A" w:rsidR="000141ED" w:rsidRPr="003024CD" w:rsidRDefault="000141ED" w:rsidP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</w:p>
                          <w:p w14:paraId="5D3DB58B" w14:textId="3500D650" w:rsidR="000141ED" w:rsidRPr="003024CD" w:rsidRDefault="000141ED" w:rsidP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024C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Welcome to Ms </w:t>
                            </w:r>
                            <w:proofErr w:type="gramStart"/>
                            <w:r w:rsidRPr="003024C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De </w:t>
                            </w:r>
                            <w:r w:rsidR="009D0D4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9D0D4B">
                              <w:rPr>
                                <w:b/>
                                <w:bCs/>
                              </w:rPr>
                              <w:t>Kretser</w:t>
                            </w:r>
                            <w:proofErr w:type="spellEnd"/>
                            <w:proofErr w:type="gramEnd"/>
                          </w:p>
                          <w:p w14:paraId="672B69AC" w14:textId="77777777" w:rsidR="00FE55EC" w:rsidRPr="00E013D4" w:rsidRDefault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D76D6" id="Text Box 2" o:spid="_x0000_s1029" type="#_x0000_t202" style="position:absolute;margin-left:-13.1pt;margin-top:296.7pt;width:549.1pt;height:138.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OpAKAIAAE0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">
                <v:textbox>
                  <w:txbxContent>
                    <w:p w14:paraId="719FCF48" w14:textId="5D5DB1DE" w:rsidR="008947B0" w:rsidRPr="008947B0" w:rsidRDefault="008947B0" w:rsidP="008947B0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Farewell </w:t>
                      </w:r>
                      <w:r w:rsidR="000141ED" w:rsidRPr="003024CD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>to Mrs Lewis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>…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week we say goodbye to </w:t>
                      </w:r>
                      <w:r w:rsidRPr="008947B0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Mrs Lewis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who is leaving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move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out of London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and 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>be closer to her family.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It has been a privilege working with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Mrs Lewis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and she 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>has been a valued member of our staff, bringing dedication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</w:t>
                      </w:r>
                      <w:r w:rsidRPr="008947B0">
                        <w:rPr>
                          <w:rFonts w:ascii="Arial" w:hAnsi="Arial" w:cs="Arial"/>
                          <w:sz w:val="24"/>
                          <w:szCs w:val="24"/>
                        </w:rPr>
                        <w:t>care to her work with pupils. We thank her sincerely for everything she has contributed to our school community and wish her every happiness in this next chapter.</w:t>
                      </w:r>
                    </w:p>
                    <w:p w14:paraId="1ADFF7E4" w14:textId="5750FA36" w:rsidR="008947B0" w:rsidRPr="008947B0" w:rsidRDefault="008947B0" w:rsidP="008947B0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8947B0">
                        <w:rPr>
                          <w:rFonts w:ascii="Arial" w:hAnsi="Arial" w:cs="Arial"/>
                        </w:rPr>
                        <w:t xml:space="preserve">We are also pleased to announce that </w:t>
                      </w:r>
                      <w:r w:rsidRPr="008947B0">
                        <w:rPr>
                          <w:rStyle w:val="Strong"/>
                          <w:rFonts w:ascii="Arial" w:hAnsi="Arial" w:cs="Arial"/>
                        </w:rPr>
                        <w:t xml:space="preserve">Mrs De </w:t>
                      </w:r>
                      <w:proofErr w:type="spellStart"/>
                      <w:r w:rsidRPr="008947B0">
                        <w:rPr>
                          <w:rStyle w:val="Strong"/>
                          <w:rFonts w:ascii="Arial" w:hAnsi="Arial" w:cs="Arial"/>
                        </w:rPr>
                        <w:t>K</w:t>
                      </w:r>
                      <w:r w:rsidR="002E039C">
                        <w:rPr>
                          <w:rStyle w:val="Strong"/>
                          <w:rFonts w:ascii="Arial" w:hAnsi="Arial" w:cs="Arial"/>
                        </w:rPr>
                        <w:t>r</w:t>
                      </w:r>
                      <w:r w:rsidRPr="008947B0">
                        <w:rPr>
                          <w:rStyle w:val="Strong"/>
                          <w:rFonts w:ascii="Arial" w:hAnsi="Arial" w:cs="Arial"/>
                        </w:rPr>
                        <w:t>etser</w:t>
                      </w:r>
                      <w:proofErr w:type="spellEnd"/>
                      <w:r w:rsidRPr="008947B0">
                        <w:rPr>
                          <w:rFonts w:ascii="Arial" w:hAnsi="Arial" w:cs="Arial"/>
                        </w:rPr>
                        <w:t xml:space="preserve"> will be joining us as the </w:t>
                      </w:r>
                      <w:r>
                        <w:rPr>
                          <w:rFonts w:ascii="Arial" w:hAnsi="Arial" w:cs="Arial"/>
                        </w:rPr>
                        <w:t xml:space="preserve">new </w:t>
                      </w:r>
                      <w:r w:rsidRPr="008947B0">
                        <w:rPr>
                          <w:rStyle w:val="Strong"/>
                          <w:rFonts w:ascii="Arial" w:hAnsi="Arial" w:cs="Arial"/>
                        </w:rPr>
                        <w:t>Year 3 teacher from September</w:t>
                      </w:r>
                      <w:r w:rsidRPr="008947B0">
                        <w:rPr>
                          <w:rFonts w:ascii="Arial" w:hAnsi="Arial" w:cs="Arial"/>
                        </w:rPr>
                        <w:t xml:space="preserve">. She brings experience and a passion for teaching and we look forward to welcoming her </w:t>
                      </w:r>
                      <w:r>
                        <w:rPr>
                          <w:rFonts w:ascii="Arial" w:hAnsi="Arial" w:cs="Arial"/>
                        </w:rPr>
                        <w:t xml:space="preserve">to </w:t>
                      </w:r>
                      <w:r w:rsidRPr="008947B0">
                        <w:rPr>
                          <w:rFonts w:ascii="Arial" w:hAnsi="Arial" w:cs="Arial"/>
                        </w:rPr>
                        <w:t>St Joseph’s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  <w:r w:rsidR="0017139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3E731153" w14:textId="5F6C6A7A" w:rsidR="000141ED" w:rsidRPr="003024CD" w:rsidRDefault="000141ED" w:rsidP="00FE55EC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</w:p>
                    <w:p w14:paraId="5D3DB58B" w14:textId="3500D650" w:rsidR="000141ED" w:rsidRPr="003024CD" w:rsidRDefault="000141ED" w:rsidP="00FE55EC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3024CD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Welcome to Ms </w:t>
                      </w:r>
                      <w:proofErr w:type="gramStart"/>
                      <w:r w:rsidRPr="003024CD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De </w:t>
                      </w:r>
                      <w:r w:rsidR="009D0D4B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9D0D4B">
                        <w:rPr>
                          <w:b/>
                          <w:bCs/>
                        </w:rPr>
                        <w:t>Kretser</w:t>
                      </w:r>
                      <w:proofErr w:type="spellEnd"/>
                      <w:proofErr w:type="gramEnd"/>
                    </w:p>
                    <w:p w14:paraId="672B69AC" w14:textId="77777777" w:rsidR="00FE55EC" w:rsidRPr="00E013D4" w:rsidRDefault="00FE55EC">
                      <w:pPr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47B0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1" locked="0" layoutInCell="1" allowOverlap="1" wp14:anchorId="79DCF63C" wp14:editId="640D6359">
                <wp:simplePos x="0" y="0"/>
                <wp:positionH relativeFrom="page">
                  <wp:posOffset>254577</wp:posOffset>
                </wp:positionH>
                <wp:positionV relativeFrom="page">
                  <wp:posOffset>1695450</wp:posOffset>
                </wp:positionV>
                <wp:extent cx="7088505" cy="2447059"/>
                <wp:effectExtent l="19050" t="19050" r="17145" b="107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8505" cy="24470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DF570E" w14:textId="77777777" w:rsidR="00352871" w:rsidRPr="00871C9C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71C9C"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0B0A4164" w14:textId="77777777" w:rsidR="00350453" w:rsidRDefault="00352871" w:rsidP="003504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Dear Parents and Carers, </w:t>
                            </w:r>
                          </w:p>
                          <w:p w14:paraId="5C2F6012" w14:textId="4E6633AD" w:rsidR="00350453" w:rsidRPr="00350453" w:rsidRDefault="00350453" w:rsidP="003504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350453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A heartfelt </w:t>
                            </w:r>
                            <w:r w:rsidRPr="003504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thank you to</w:t>
                            </w:r>
                            <w:r w:rsidRPr="00350453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our</w:t>
                            </w:r>
                            <w:r w:rsidRPr="003504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staff</w:t>
                            </w:r>
                            <w:r w:rsidRPr="00350453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for their dedication and commitment throughout the year, and to all </w:t>
                            </w:r>
                            <w:r w:rsidRPr="003504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parents and carers</w:t>
                            </w:r>
                            <w:r w:rsidRPr="00350453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for your continued support. Your partnership makes a huge difference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466BB9" w14:textId="77777777" w:rsidR="00350453" w:rsidRDefault="00350453" w:rsidP="0023729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14:paraId="5106DB4A" w14:textId="03B1914F" w:rsidR="00350453" w:rsidRPr="00350453" w:rsidRDefault="00350453" w:rsidP="0023729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35045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It’s </w:t>
                            </w:r>
                            <w:r w:rsidRPr="0035045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onwards and upwards for </w:t>
                            </w:r>
                            <w:r w:rsidRPr="00A14CC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Year 6</w:t>
                            </w:r>
                            <w:r w:rsidRPr="0035045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as we wish them well for the move to secondary school — they leave us ready for the next step and we are incredibly proud of them.</w:t>
                            </w:r>
                          </w:p>
                          <w:p w14:paraId="16D5E7FD" w14:textId="77777777" w:rsidR="00350453" w:rsidRDefault="00350453" w:rsidP="0023729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F67E238" w14:textId="29D6B186" w:rsidR="009F4848" w:rsidRDefault="00C86DF8" w:rsidP="0023729D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336C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Do </w:t>
                            </w:r>
                            <w:r w:rsidRPr="001336C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scan the QR code on page 3</w:t>
                            </w:r>
                            <w:r w:rsidRPr="001336C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of this newsletter to see what</w:t>
                            </w:r>
                            <w:r w:rsidR="00801B88" w:rsidRPr="001336C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01B88" w:rsidRPr="001336C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free or low-cost</w:t>
                            </w:r>
                            <w:r w:rsidRPr="001336C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activities and events</w:t>
                            </w:r>
                            <w:r w:rsidRPr="001336C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are available throughout the </w:t>
                            </w:r>
                            <w:r w:rsidR="00E570D3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s</w:t>
                            </w:r>
                            <w:r w:rsidRPr="001336C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ummer holidays for families in Camden</w:t>
                            </w:r>
                            <w:r w:rsidRPr="001336C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  <w:r w:rsidR="001336CD" w:rsidRPr="001336C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36CD" w:rsidRPr="001336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 include everything from K</w:t>
                            </w:r>
                            <w:r w:rsidR="001336CD" w:rsidRPr="001336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noBreakHyphen/>
                              <w:t>pop dance and film</w:t>
                            </w:r>
                            <w:r w:rsidR="001336CD" w:rsidRPr="001336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noBreakHyphen/>
                              <w:t>making to creative workshops, storytelling, family events, community walks, film screenings and a live orchestral concert for under</w:t>
                            </w:r>
                            <w:r w:rsidR="001336CD" w:rsidRPr="001336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noBreakHyphen/>
                              <w:t>fives.</w:t>
                            </w:r>
                            <w:r w:rsidR="000E53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Check out the library activities too!</w:t>
                            </w:r>
                          </w:p>
                          <w:p w14:paraId="7F495AE0" w14:textId="35840926" w:rsidR="00D148BE" w:rsidRPr="00350453" w:rsidRDefault="00D148BE" w:rsidP="0023729D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With best wishes, M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s</w:t>
                            </w: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O’Donovan (Head of School) and Ms Richardson (Executive Headteacher)</w:t>
                            </w:r>
                          </w:p>
                          <w:p w14:paraId="3533B732" w14:textId="77777777" w:rsidR="005B0DD8" w:rsidRDefault="005B0DD8" w:rsidP="008972BE">
                            <w:pPr>
                              <w:widowControl w:val="0"/>
                              <w:jc w:val="center"/>
                            </w:pPr>
                          </w:p>
                          <w:p w14:paraId="616FBD08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16B3C482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09867896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CF63C" id="Text Box 6" o:spid="_x0000_s1030" type="#_x0000_t202" style="position:absolute;margin-left:20.05pt;margin-top:133.5pt;width:558.15pt;height:192.7pt;z-index:-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" strokecolor="#009644" strokeweight="2.25pt">
                <v:shadow color="#868686"/>
                <v:textbox inset="2.88pt,2.88pt,2.88pt,2.88pt">
                  <w:txbxContent>
                    <w:p w14:paraId="2CDF570E" w14:textId="77777777" w:rsidR="00352871" w:rsidRPr="00871C9C" w:rsidRDefault="00352871" w:rsidP="0035287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</w:pPr>
                      <w:r w:rsidRPr="00871C9C"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  <w:t> </w:t>
                      </w:r>
                    </w:p>
                    <w:p w14:paraId="0B0A4164" w14:textId="77777777" w:rsidR="00350453" w:rsidRDefault="00352871" w:rsidP="003504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Dear Parents and Carers, </w:t>
                      </w:r>
                    </w:p>
                    <w:p w14:paraId="5C2F6012" w14:textId="4E6633AD" w:rsidR="00350453" w:rsidRPr="00350453" w:rsidRDefault="00350453" w:rsidP="003504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350453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A heartfelt </w:t>
                      </w:r>
                      <w:r w:rsidRPr="00350453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thank you to</w:t>
                      </w:r>
                      <w:r w:rsidRPr="00350453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our</w:t>
                      </w:r>
                      <w:r w:rsidRPr="00350453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 xml:space="preserve"> staff</w:t>
                      </w:r>
                      <w:r w:rsidRPr="00350453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for their dedication and commitment throughout the year, and to all </w:t>
                      </w:r>
                      <w:r w:rsidRPr="00350453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parents and carers</w:t>
                      </w:r>
                      <w:r w:rsidRPr="00350453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for your continued support. Your partnership makes a huge difference</w:t>
                      </w:r>
                      <w:r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>.</w:t>
                      </w:r>
                    </w:p>
                    <w:p w14:paraId="7D466BB9" w14:textId="77777777" w:rsidR="00350453" w:rsidRDefault="00350453" w:rsidP="0023729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</w:p>
                    <w:p w14:paraId="5106DB4A" w14:textId="03B1914F" w:rsidR="00350453" w:rsidRPr="00350453" w:rsidRDefault="00350453" w:rsidP="0023729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35045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It’s </w:t>
                      </w:r>
                      <w:r w:rsidRPr="0035045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onwards and upwards for </w:t>
                      </w:r>
                      <w:r w:rsidRPr="00A14CC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Year 6</w:t>
                      </w:r>
                      <w:r w:rsidRPr="0035045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as we wish them well for the move to secondary school — they leave us ready for the next step and we are incredibly proud of them.</w:t>
                      </w:r>
                    </w:p>
                    <w:p w14:paraId="16D5E7FD" w14:textId="77777777" w:rsidR="00350453" w:rsidRDefault="00350453" w:rsidP="0023729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</w:p>
                    <w:p w14:paraId="2F67E238" w14:textId="29D6B186" w:rsidR="009F4848" w:rsidRDefault="00C86DF8" w:rsidP="0023729D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336C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Do </w:t>
                      </w:r>
                      <w:r w:rsidRPr="001336CD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scan the QR code on page 3</w:t>
                      </w:r>
                      <w:r w:rsidRPr="001336C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of this newsletter to see what</w:t>
                      </w:r>
                      <w:r w:rsidR="00801B88" w:rsidRPr="001336C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801B88" w:rsidRPr="001336CD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free or low-cost</w:t>
                      </w:r>
                      <w:r w:rsidRPr="001336CD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activities and events</w:t>
                      </w:r>
                      <w:r w:rsidRPr="001336C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are available throughout the </w:t>
                      </w:r>
                      <w:r w:rsidR="00E570D3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s</w:t>
                      </w:r>
                      <w:r w:rsidRPr="001336C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ummer holidays for families in Camden</w:t>
                      </w:r>
                      <w:r w:rsidRPr="001336CD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.</w:t>
                      </w:r>
                      <w:r w:rsidR="001336CD" w:rsidRPr="001336CD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1336CD" w:rsidRPr="001336CD">
                        <w:rPr>
                          <w:rFonts w:ascii="Arial" w:hAnsi="Arial" w:cs="Arial"/>
                          <w:sz w:val="24"/>
                          <w:szCs w:val="24"/>
                        </w:rPr>
                        <w:t>They include everything from K</w:t>
                      </w:r>
                      <w:r w:rsidR="001336CD" w:rsidRPr="001336CD">
                        <w:rPr>
                          <w:rFonts w:ascii="Arial" w:hAnsi="Arial" w:cs="Arial"/>
                          <w:sz w:val="24"/>
                          <w:szCs w:val="24"/>
                        </w:rPr>
                        <w:noBreakHyphen/>
                        <w:t>pop dance and film</w:t>
                      </w:r>
                      <w:r w:rsidR="001336CD" w:rsidRPr="001336CD">
                        <w:rPr>
                          <w:rFonts w:ascii="Arial" w:hAnsi="Arial" w:cs="Arial"/>
                          <w:sz w:val="24"/>
                          <w:szCs w:val="24"/>
                        </w:rPr>
                        <w:noBreakHyphen/>
                        <w:t>making to creative workshops, storytelling, family events, community walks, film screenings and a live orchestral concert for under</w:t>
                      </w:r>
                      <w:r w:rsidR="001336CD" w:rsidRPr="001336CD">
                        <w:rPr>
                          <w:rFonts w:ascii="Arial" w:hAnsi="Arial" w:cs="Arial"/>
                          <w:sz w:val="24"/>
                          <w:szCs w:val="24"/>
                        </w:rPr>
                        <w:noBreakHyphen/>
                        <w:t>fives.</w:t>
                      </w:r>
                      <w:r w:rsidR="000E53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Check out the library activities too!</w:t>
                      </w:r>
                    </w:p>
                    <w:p w14:paraId="7F495AE0" w14:textId="35840926" w:rsidR="00D148BE" w:rsidRPr="00350453" w:rsidRDefault="00D148BE" w:rsidP="0023729D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With best wishes, M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s</w:t>
                      </w: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 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O’Donovan (Head of School) and Ms Richardson (Executive Headteacher)</w:t>
                      </w:r>
                    </w:p>
                    <w:p w14:paraId="3533B732" w14:textId="77777777" w:rsidR="005B0DD8" w:rsidRDefault="005B0DD8" w:rsidP="008972BE">
                      <w:pPr>
                        <w:widowControl w:val="0"/>
                        <w:jc w:val="center"/>
                      </w:pPr>
                    </w:p>
                    <w:p w14:paraId="616FBD08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16B3C482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09867896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966BB">
        <w:rPr>
          <w:noProof/>
        </w:rPr>
        <w:drawing>
          <wp:anchor distT="0" distB="0" distL="114300" distR="114300" simplePos="0" relativeHeight="251893760" behindDoc="1" locked="0" layoutInCell="1" allowOverlap="1" wp14:anchorId="1D061F4C" wp14:editId="27862A82">
            <wp:simplePos x="0" y="0"/>
            <wp:positionH relativeFrom="margin">
              <wp:posOffset>821690</wp:posOffset>
            </wp:positionH>
            <wp:positionV relativeFrom="paragraph">
              <wp:posOffset>7655560</wp:posOffset>
            </wp:positionV>
            <wp:extent cx="938150" cy="1033153"/>
            <wp:effectExtent l="0" t="0" r="0" b="0"/>
            <wp:wrapNone/>
            <wp:docPr id="3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EEB51452-2543-4C8F-B34A-E581098802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EEB51452-2543-4C8F-B34A-E581098802CF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150" cy="103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976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D19B27F" wp14:editId="5E0E1BD0">
            <wp:simplePos x="0" y="0"/>
            <wp:positionH relativeFrom="margin">
              <wp:align>right</wp:align>
            </wp:positionH>
            <wp:positionV relativeFrom="page">
              <wp:posOffset>1001198</wp:posOffset>
            </wp:positionV>
            <wp:extent cx="655971" cy="582961"/>
            <wp:effectExtent l="0" t="0" r="0" b="7620"/>
            <wp:wrapNone/>
            <wp:docPr id="5" name="Picture 5" descr="Candle Flame Clipart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ndle Flame Clipart png images | PNGEg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71" cy="58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976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583DFAC" wp14:editId="664EF6BA">
                <wp:simplePos x="0" y="0"/>
                <wp:positionH relativeFrom="margin">
                  <wp:posOffset>5596999</wp:posOffset>
                </wp:positionH>
                <wp:positionV relativeFrom="page">
                  <wp:posOffset>235191</wp:posOffset>
                </wp:positionV>
                <wp:extent cx="1123950" cy="1377315"/>
                <wp:effectExtent l="19050" t="19050" r="19050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77315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288F18" w14:textId="322DB989" w:rsidR="00352871" w:rsidRPr="00D61C2E" w:rsidRDefault="00352871" w:rsidP="0035287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C00"/>
                                <w:sz w:val="24"/>
                                <w:szCs w:val="24"/>
                              </w:rPr>
                            </w:pP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Go, shine in the world</w:t>
                            </w:r>
                            <w:r w:rsidR="00D61C2E"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&amp; live as Jesus lived</w:t>
                            </w: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3DFAC" id="Text Box 4" o:spid="_x0000_s1031" type="#_x0000_t202" style="position:absolute;margin-left:440.7pt;margin-top:18.5pt;width:88.5pt;height:108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" filled="f" strokecolor="#ffc000" strokeweight="2.25pt" insetpen="t">
                <v:shadow color="#ccc"/>
                <v:textbox inset="2.88pt,2.88pt,2.88pt,2.88pt">
                  <w:txbxContent>
                    <w:p w14:paraId="2F288F18" w14:textId="322DB989" w:rsidR="00352871" w:rsidRPr="00D61C2E" w:rsidRDefault="00352871" w:rsidP="0035287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C00"/>
                          <w:sz w:val="24"/>
                          <w:szCs w:val="24"/>
                        </w:rPr>
                      </w:pP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Go, shine in the world</w:t>
                      </w:r>
                      <w:r w:rsidR="00D61C2E"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&amp; live as Jesus lived</w:t>
                      </w: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72976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0272" behindDoc="0" locked="0" layoutInCell="1" allowOverlap="1" wp14:anchorId="473DB619" wp14:editId="4C17E415">
            <wp:simplePos x="0" y="0"/>
            <wp:positionH relativeFrom="margin">
              <wp:posOffset>-175063</wp:posOffset>
            </wp:positionH>
            <wp:positionV relativeFrom="page">
              <wp:posOffset>193456</wp:posOffset>
            </wp:positionV>
            <wp:extent cx="1076440" cy="1415737"/>
            <wp:effectExtent l="38100" t="38100" r="28575" b="323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40" cy="1415737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66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976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3D0610D" wp14:editId="38BCE431">
                <wp:simplePos x="0" y="0"/>
                <wp:positionH relativeFrom="margin">
                  <wp:align>center</wp:align>
                </wp:positionH>
                <wp:positionV relativeFrom="margin">
                  <wp:posOffset>-296261</wp:posOffset>
                </wp:positionV>
                <wp:extent cx="7026275" cy="1489116"/>
                <wp:effectExtent l="19050" t="19050" r="22225" b="158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6275" cy="1489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B12F95" w14:textId="77566B21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St Joseph’s Catholic Primary School</w:t>
                            </w:r>
                          </w:p>
                          <w:p w14:paraId="1F704466" w14:textId="6D1F3069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359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  <w:p w14:paraId="30FCB447" w14:textId="77777777" w:rsidR="008D45B8" w:rsidRDefault="008D45B8" w:rsidP="008D45B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99CDC9C" w14:textId="39B16070" w:rsidR="008D45B8" w:rsidRDefault="001C6CB9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Friday</w:t>
                            </w:r>
                            <w:r w:rsidR="008D45B8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5255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17</w:t>
                            </w:r>
                            <w:r w:rsidR="006F4875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th</w:t>
                            </w:r>
                            <w:r w:rsidR="00A023FB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July</w:t>
                            </w:r>
                            <w:r w:rsidR="008D45B8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2026</w:t>
                            </w:r>
                          </w:p>
                          <w:p w14:paraId="3A069865" w14:textId="68AD1F73" w:rsidR="008D45B8" w:rsidRPr="00C35853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rgbClr w14:val="0066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66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66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  <w:u w:val="single"/>
                              </w:rPr>
                              <w:t>www.stjosephs.camden.sch.uk</w:t>
                            </w:r>
                          </w:p>
                          <w:p w14:paraId="2A11362E" w14:textId="46878C2E" w:rsidR="008D45B8" w:rsidRDefault="002E29BA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8D45B8" w:rsidRPr="00EF4B02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admin@stjosephs.camden.sch.uk</w:t>
                              </w:r>
                            </w:hyperlink>
                          </w:p>
                          <w:p w14:paraId="7158543B" w14:textId="77777777" w:rsidR="008D45B8" w:rsidRDefault="008D45B8" w:rsidP="008D45B8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7B08B455" w14:textId="64A44D3F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color w:val="00359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0610D" id="Text Box 1" o:spid="_x0000_s1032" type="#_x0000_t202" style="position:absolute;margin-left:0;margin-top:-23.35pt;width:553.25pt;height:117.2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" strokecolor="#009644" strokeweight="2.25pt" insetpen="t">
                <v:shadow color="#868686"/>
                <v:textbox inset="2.88pt,2.88pt,2.88pt,2.88pt">
                  <w:txbxContent>
                    <w:p w14:paraId="0BB12F95" w14:textId="77566B21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St Joseph’s Catholic Primary School</w:t>
                      </w:r>
                    </w:p>
                    <w:p w14:paraId="1F704466" w14:textId="6D1F3069" w:rsidR="008D45B8" w:rsidRDefault="008D45B8" w:rsidP="008D45B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359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Newsletter</w:t>
                      </w:r>
                    </w:p>
                    <w:p w14:paraId="30FCB447" w14:textId="77777777" w:rsidR="008D45B8" w:rsidRDefault="008D45B8" w:rsidP="008D45B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 </w:t>
                      </w:r>
                    </w:p>
                    <w:p w14:paraId="699CDC9C" w14:textId="39B16070" w:rsidR="008D45B8" w:rsidRDefault="001C6CB9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Friday</w:t>
                      </w:r>
                      <w:r w:rsidR="008D45B8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</w:t>
                      </w:r>
                      <w:r w:rsidR="00B65255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17</w:t>
                      </w:r>
                      <w:r w:rsidR="006F4875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th</w:t>
                      </w:r>
                      <w:r w:rsidR="00A023FB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July</w:t>
                      </w:r>
                      <w:r w:rsidR="008D45B8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2026</w:t>
                      </w:r>
                    </w:p>
                    <w:p w14:paraId="3A069865" w14:textId="68AD1F73" w:rsidR="008D45B8" w:rsidRPr="00C35853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rgbClr w14:val="0066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66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66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  <w:u w:val="single"/>
                        </w:rPr>
                        <w:t>www.stjosephs.camden.sch.uk</w:t>
                      </w:r>
                    </w:p>
                    <w:p w14:paraId="2A11362E" w14:textId="46878C2E" w:rsidR="008D45B8" w:rsidRDefault="007562F7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</w:rPr>
                      </w:pPr>
                      <w:hyperlink r:id="rId14" w:history="1">
                        <w:r w:rsidR="008D45B8" w:rsidRPr="00EF4B02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admin@stjosephs.camden.sch.uk</w:t>
                        </w:r>
                      </w:hyperlink>
                    </w:p>
                    <w:p w14:paraId="7158543B" w14:textId="77777777" w:rsidR="008D45B8" w:rsidRDefault="008D45B8" w:rsidP="008D45B8">
                      <w:pPr>
                        <w:widowControl w:val="0"/>
                      </w:pPr>
                      <w:r>
                        <w:t> </w:t>
                      </w:r>
                    </w:p>
                    <w:p w14:paraId="7B08B455" w14:textId="64A44D3F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color w:val="00359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F7317">
        <w:t>=</w:t>
      </w:r>
      <w:r w:rsidR="009C4E20">
        <w:br w:type="page"/>
      </w:r>
    </w:p>
    <w:p w14:paraId="575EC3D8" w14:textId="7AC2E7EA" w:rsidR="00D23644" w:rsidRPr="003D47D1" w:rsidRDefault="0099373E" w:rsidP="00657584">
      <w:pPr>
        <w:spacing w:after="160" w:line="259" w:lineRule="auto"/>
        <w:rPr>
          <w:rFonts w:ascii="Arial" w:hAnsi="Arial" w:cs="Arial"/>
          <w:b/>
          <w:bCs/>
          <w:color w:val="002060"/>
          <w:kern w:val="0"/>
          <w:sz w:val="32"/>
          <w:szCs w:val="32"/>
        </w:rPr>
      </w:pPr>
      <w:r>
        <w:rPr>
          <w:noProof/>
        </w:rPr>
        <w:lastRenderedPageBreak/>
        <w:drawing>
          <wp:anchor distT="36576" distB="36576" distL="36576" distR="36576" simplePos="0" relativeHeight="251846656" behindDoc="1" locked="0" layoutInCell="1" allowOverlap="1" wp14:anchorId="69BBA03A" wp14:editId="309F2B14">
            <wp:simplePos x="0" y="0"/>
            <wp:positionH relativeFrom="column">
              <wp:posOffset>5863590</wp:posOffset>
            </wp:positionH>
            <wp:positionV relativeFrom="paragraph">
              <wp:posOffset>3136265</wp:posOffset>
            </wp:positionV>
            <wp:extent cx="699460" cy="581495"/>
            <wp:effectExtent l="38100" t="57150" r="43815" b="4762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6899">
                      <a:off x="0" y="0"/>
                      <a:ext cx="699460" cy="58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8B9">
        <w:rPr>
          <w:noProof/>
        </w:rPr>
        <mc:AlternateContent>
          <mc:Choice Requires="wps">
            <w:drawing>
              <wp:anchor distT="36576" distB="36576" distL="36576" distR="36576" simplePos="0" relativeHeight="251844608" behindDoc="1" locked="0" layoutInCell="1" allowOverlap="1" wp14:anchorId="1D6C9168" wp14:editId="4B892DEC">
                <wp:simplePos x="0" y="0"/>
                <wp:positionH relativeFrom="margin">
                  <wp:posOffset>3354705</wp:posOffset>
                </wp:positionH>
                <wp:positionV relativeFrom="paragraph">
                  <wp:posOffset>3009900</wp:posOffset>
                </wp:positionV>
                <wp:extent cx="3355340" cy="1123950"/>
                <wp:effectExtent l="19050" t="19050" r="16510" b="1905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929FEB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Important Dates </w:t>
                            </w:r>
                          </w:p>
                          <w:p w14:paraId="470DE525" w14:textId="6D62F7A4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for your Diary…</w:t>
                            </w:r>
                          </w:p>
                          <w:p w14:paraId="299882BF" w14:textId="77777777" w:rsidR="00557D50" w:rsidRDefault="00557D50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7657DA4" w14:textId="77777777" w:rsidR="00657584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Thursday 3rd September</w:t>
                            </w:r>
                          </w:p>
                          <w:p w14:paraId="04697E74" w14:textId="404BBC5E" w:rsidR="004B18B9" w:rsidRDefault="00453FF5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 xml:space="preserve"> </w:t>
                            </w: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 xml:space="preserve">Back to </w:t>
                            </w:r>
                            <w:r w:rsidRPr="00B6335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school</w:t>
                            </w:r>
                            <w:r w:rsidR="00657584" w:rsidRPr="00B6335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- Doors open at 8.40am</w:t>
                            </w:r>
                          </w:p>
                          <w:p w14:paraId="34863EFC" w14:textId="1D2B2569" w:rsidR="009F4848" w:rsidRDefault="009F484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1B46FB26" w14:textId="0D1D97A8" w:rsidR="009F4848" w:rsidRDefault="009F484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434FBA02" w14:textId="77777777" w:rsidR="009F4848" w:rsidRPr="001F1369" w:rsidRDefault="009F484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</w:p>
                          <w:p w14:paraId="5E24CAE8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4890AE9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874644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9168" id="Text Box 53" o:spid="_x0000_s1033" type="#_x0000_t202" style="position:absolute;margin-left:264.15pt;margin-top:237pt;width:264.2pt;height:88.5pt;z-index:-2514718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" strokecolor="blue" strokeweight="2.25pt">
                <v:shadow color="#868686"/>
                <v:textbox inset="2.88pt,2.88pt,2.88pt,2.88pt">
                  <w:txbxContent>
                    <w:p w14:paraId="4F929FEB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Important Dates </w:t>
                      </w:r>
                    </w:p>
                    <w:p w14:paraId="470DE525" w14:textId="6D62F7A4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>for your Diary…</w:t>
                      </w:r>
                    </w:p>
                    <w:p w14:paraId="299882BF" w14:textId="77777777" w:rsidR="00557D50" w:rsidRDefault="00557D50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07657DA4" w14:textId="77777777" w:rsidR="00657584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</w:pPr>
                      <w:r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Thursday 3rd September</w:t>
                      </w:r>
                    </w:p>
                    <w:p w14:paraId="04697E74" w14:textId="404BBC5E" w:rsidR="004B18B9" w:rsidRDefault="00453FF5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 xml:space="preserve"> </w:t>
                      </w:r>
                      <w:r w:rsidRPr="00E5226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 xml:space="preserve">Back to </w:t>
                      </w:r>
                      <w:r w:rsidRPr="00B6335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school</w:t>
                      </w:r>
                      <w:r w:rsidR="00657584" w:rsidRPr="00B6335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- Doors open at 8.40am</w:t>
                      </w:r>
                    </w:p>
                    <w:p w14:paraId="34863EFC" w14:textId="1D2B2569" w:rsidR="009F4848" w:rsidRDefault="009F484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</w:p>
                    <w:p w14:paraId="1B46FB26" w14:textId="0D1D97A8" w:rsidR="009F4848" w:rsidRDefault="009F484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</w:p>
                    <w:p w14:paraId="434FBA02" w14:textId="77777777" w:rsidR="009F4848" w:rsidRPr="001F1369" w:rsidRDefault="009F484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</w:p>
                    <w:p w14:paraId="5E24CAE8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  <w:t> </w:t>
                      </w:r>
                    </w:p>
                    <w:p w14:paraId="44890AE9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874644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4848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95808" behindDoc="0" locked="0" layoutInCell="1" allowOverlap="1" wp14:anchorId="574B150E" wp14:editId="5964153F">
                <wp:simplePos x="0" y="0"/>
                <wp:positionH relativeFrom="margin">
                  <wp:posOffset>-219075</wp:posOffset>
                </wp:positionH>
                <wp:positionV relativeFrom="paragraph">
                  <wp:posOffset>3019425</wp:posOffset>
                </wp:positionV>
                <wp:extent cx="3514090" cy="5676900"/>
                <wp:effectExtent l="19050" t="19050" r="1016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69670" w14:textId="7E3E96D6" w:rsidR="009F4848" w:rsidRPr="0099373E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99373E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Dragon Hall After School Club – Enrolment Now Open for 2026/27!</w:t>
                            </w:r>
                          </w:p>
                          <w:p w14:paraId="2FA61909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Dragon Hall's free After School Club is now accepting registrations for the 2026/27 school year!</w:t>
                            </w:r>
                          </w:p>
                          <w:p w14:paraId="121B39A7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Running every Monday, Tuesday and Friday, our club offers young people aged 8–11 the chance to take part in a variety of creative, sports and technology-based activities, helping them build confidence and develop new skills in a safe and supportive environment.</w:t>
                            </w:r>
                          </w:p>
                          <w:p w14:paraId="397F64CE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Our regular extracurricular clubs include Code Club, Drama and Music Production, with new activities introduced throughout the year based on young people's interests.</w:t>
                            </w:r>
                          </w:p>
                          <w:p w14:paraId="674B01F5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Located 1 minute from</w:t>
                            </w:r>
                            <w:r w:rsidRPr="009F4848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 Joseph's, our team will collect children directly from the school and chaperone them to Dragon Hall.</w:t>
                            </w:r>
                          </w:p>
                          <w:p w14:paraId="43970D03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Ages 8–11</w:t>
                            </w:r>
                          </w:p>
                          <w:p w14:paraId="14DB1358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Completely FREE</w:t>
                            </w:r>
                          </w:p>
                          <w:p w14:paraId="3381D5FC" w14:textId="77777777" w:rsidR="009F4848" w:rsidRPr="009F4848" w:rsidRDefault="009F4848" w:rsidP="009F4848">
                            <w:pPr>
                              <w:pStyle w:val="gmail-isselectedend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School collection included</w:t>
                            </w:r>
                          </w:p>
                          <w:p w14:paraId="1BEC4796" w14:textId="3F035772" w:rsidR="009F4848" w:rsidRPr="009F4848" w:rsidRDefault="009F4848" w:rsidP="009F484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F48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find out more or to be sent our waiting list form, please contact </w:t>
                            </w:r>
                            <w:hyperlink r:id="rId16" w:history="1">
                              <w:r w:rsidRPr="009F4848">
                                <w:rPr>
                                  <w:rStyle w:val="Strong"/>
                                  <w:rFonts w:ascii="Arial" w:hAnsi="Arial" w:cs="Arial"/>
                                  <w:color w:val="0000FF"/>
                                  <w:sz w:val="24"/>
                                  <w:szCs w:val="24"/>
                                </w:rPr>
                                <w:t>elliot@dragonhall.org.uk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B150E" id="_x0000_s1034" type="#_x0000_t202" style="position:absolute;margin-left:-17.25pt;margin-top:237.75pt;width:276.7pt;height:447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" strokecolor="#00b0f0" strokeweight="2.25pt">
                <v:textbox>
                  <w:txbxContent>
                    <w:p w14:paraId="39669670" w14:textId="7E3E96D6" w:rsidR="009F4848" w:rsidRPr="0099373E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b/>
                          <w:bCs/>
                          <w:color w:val="00B0F0"/>
                          <w:sz w:val="32"/>
                          <w:szCs w:val="32"/>
                        </w:rPr>
                      </w:pPr>
                      <w:r w:rsidRPr="0099373E">
                        <w:rPr>
                          <w:rFonts w:ascii="Arial" w:hAnsi="Arial" w:cs="Arial"/>
                          <w:b/>
                          <w:bCs/>
                          <w:color w:val="00B0F0"/>
                          <w:sz w:val="32"/>
                          <w:szCs w:val="32"/>
                        </w:rPr>
                        <w:t>Dragon Hall After School Club – Enrolment Now Open for 2026/27!</w:t>
                      </w:r>
                    </w:p>
                    <w:p w14:paraId="2FA61909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Dragon Hall's free After School Club is now accepting registrations for the 2026/27 school year!</w:t>
                      </w:r>
                    </w:p>
                    <w:p w14:paraId="121B39A7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Running every Monday, Tuesday and Friday, our club offers young people aged 8–11 the chance to take part in a variety of creative, sports and technology-based activities, helping them build confidence and develop new skills in a safe and supportive environment.</w:t>
                      </w:r>
                    </w:p>
                    <w:p w14:paraId="397F64CE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Our regular extracurricular clubs include Code Club, Drama and Music Production, with new activities introduced throughout the year based on young people's interests.</w:t>
                      </w:r>
                    </w:p>
                    <w:p w14:paraId="674B01F5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Located 1 minute from</w:t>
                      </w:r>
                      <w:r w:rsidRPr="009F4848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St Joseph's, our team will collect children directly from the school and chaperone them to Dragon Hall.</w:t>
                      </w:r>
                    </w:p>
                    <w:p w14:paraId="43970D03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- Ages 8–11</w:t>
                      </w:r>
                    </w:p>
                    <w:p w14:paraId="14DB1358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- Completely FREE</w:t>
                      </w:r>
                    </w:p>
                    <w:p w14:paraId="3381D5FC" w14:textId="77777777" w:rsidR="009F4848" w:rsidRPr="009F4848" w:rsidRDefault="009F4848" w:rsidP="009F4848">
                      <w:pPr>
                        <w:pStyle w:val="gmail-isselectedend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>- School collection included</w:t>
                      </w:r>
                    </w:p>
                    <w:p w14:paraId="1BEC4796" w14:textId="3F035772" w:rsidR="009F4848" w:rsidRPr="009F4848" w:rsidRDefault="009F4848" w:rsidP="009F484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F484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find out more or to be sent our waiting list form, please contact </w:t>
                      </w:r>
                      <w:hyperlink r:id="rId17" w:history="1">
                        <w:r w:rsidRPr="009F4848">
                          <w:rPr>
                            <w:rStyle w:val="Strong"/>
                            <w:rFonts w:ascii="Arial" w:hAnsi="Arial" w:cs="Arial"/>
                            <w:color w:val="0000FF"/>
                            <w:sz w:val="24"/>
                            <w:szCs w:val="24"/>
                          </w:rPr>
                          <w:t>elliot@dragonhall.org.uk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54A4"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55BCC57A" wp14:editId="40F5389D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7047865" cy="2895600"/>
                <wp:effectExtent l="19050" t="19050" r="1968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7865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013F" w14:textId="02FE5B03" w:rsidR="006554A4" w:rsidRPr="006554A4" w:rsidRDefault="0009755B" w:rsidP="006554A4">
                            <w:pPr>
                              <w:widowControl w:val="0"/>
                              <w:spacing w:after="80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7641D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Attendance…</w:t>
                            </w:r>
                            <w:r w:rsidR="006554A4" w:rsidRPr="007562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September we will continue to place a</w:t>
                            </w:r>
                            <w:r w:rsidR="006554A4" w:rsidRPr="006554A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54A4" w:rsidRPr="007562F7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strict focus on attendance</w:t>
                            </w:r>
                            <w:r w:rsidR="006554A4" w:rsidRPr="006554A4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and punctuality</w:t>
                            </w:r>
                            <w:r w:rsidR="006554A4" w:rsidRPr="006554A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as both have a direct impact on children’s learning and long</w:t>
                            </w:r>
                            <w:r w:rsidR="006554A4" w:rsidRPr="006554A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noBreakHyphen/>
                              <w:t>term life chances.</w:t>
                            </w:r>
                            <w:r w:rsidR="006554A4" w:rsidRPr="006554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Every morning begins with </w:t>
                            </w:r>
                            <w:r w:rsidR="006554A4" w:rsidRPr="006554A4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essential reading lessons</w:t>
                            </w:r>
                            <w:r w:rsidR="006554A4" w:rsidRPr="006554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and any lateness means children miss the most important learning of the day.</w:t>
                            </w:r>
                          </w:p>
                          <w:p w14:paraId="0D938DE1" w14:textId="06B4FF5C" w:rsidR="006554A4" w:rsidRDefault="006554A4" w:rsidP="006554A4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 the Autumn term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6554A4">
                              <w:rPr>
                                <w:rStyle w:val="Strong"/>
                                <w:rFonts w:ascii="Arial" w:hAnsi="Arial" w:cs="Arial"/>
                              </w:rPr>
                              <w:t>parents of pupils with concerning attendance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 xml:space="preserve"> will be required to meet with the </w:t>
                            </w:r>
                            <w:r w:rsidRPr="006554A4">
                              <w:rPr>
                                <w:rStyle w:val="Strong"/>
                                <w:rFonts w:ascii="Arial" w:hAnsi="Arial" w:cs="Arial"/>
                              </w:rPr>
                              <w:t>Head of School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Pr="006554A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Camden’s </w:t>
                            </w:r>
                            <w:r w:rsidRPr="006554A4">
                              <w:rPr>
                                <w:rStyle w:val="Strong"/>
                                <w:rFonts w:ascii="Arial" w:hAnsi="Arial" w:cs="Arial"/>
                              </w:rPr>
                              <w:t>Inclusion Officer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 xml:space="preserve"> to review individual attendance and agree clear actions. </w:t>
                            </w:r>
                          </w:p>
                          <w:p w14:paraId="518B0ECC" w14:textId="4FF0569D" w:rsidR="0099373E" w:rsidRPr="0099373E" w:rsidRDefault="0099373E" w:rsidP="0099373E">
                            <w:pPr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9373E">
                              <w:rPr>
                                <w:rFonts w:ascii="Arial" w:hAnsi="Symbo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</w:t>
                            </w:r>
                            <w:r w:rsidRPr="0099373E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99373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Good</w:t>
                            </w:r>
                            <w:proofErr w:type="gramEnd"/>
                            <w:r w:rsidRPr="0099373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Attendance:</w:t>
                            </w:r>
                            <w:r w:rsidRPr="0099373E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E29BA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95% or more</w:t>
                            </w:r>
                            <w:r w:rsidRPr="0099373E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E29BA" w:rsidRPr="002E29BA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9</w:t>
                            </w:r>
                            <w:r w:rsidRPr="002E29BA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9373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>days</w:t>
                            </w:r>
                            <w:r w:rsidRPr="0099373E">
                              <w:rPr>
                                <w:rFonts w:ascii="Arial" w:hAnsi="Arial" w:cs="Arial"/>
                                <w:color w:val="00B050"/>
                                <w:kern w:val="0"/>
                                <w:sz w:val="24"/>
                                <w:szCs w:val="24"/>
                              </w:rPr>
                              <w:t xml:space="preserve"> missed)</w:t>
                            </w:r>
                          </w:p>
                          <w:p w14:paraId="5EC39444" w14:textId="44D0F5FA" w:rsidR="0099373E" w:rsidRPr="002E29BA" w:rsidRDefault="0099373E" w:rsidP="0099373E">
                            <w:pPr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E29BA">
                              <w:rPr>
                                <w:rFonts w:ascii="Arial" w:hAnsi="Symbo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</w:t>
                            </w:r>
                            <w:r w:rsidRPr="002E29BA"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E29B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Concerning</w:t>
                            </w:r>
                            <w:proofErr w:type="gramEnd"/>
                            <w:r w:rsidRPr="002E29B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:</w:t>
                            </w:r>
                            <w:r w:rsidRPr="002E29BA"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 90% </w:t>
                            </w:r>
                            <w:r w:rsidR="002E29BA"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-94% </w:t>
                            </w:r>
                            <w:r w:rsidRPr="002E29BA"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(</w:t>
                            </w:r>
                            <w:r w:rsidRPr="002E29B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 19 days</w:t>
                            </w:r>
                            <w:r w:rsidR="002E29B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 or more</w:t>
                            </w:r>
                            <w:r w:rsidRPr="002E29BA">
                              <w:rPr>
                                <w:rFonts w:ascii="Arial" w:hAnsi="Arial" w:cs="Arial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 missed)</w:t>
                            </w:r>
                          </w:p>
                          <w:p w14:paraId="70B6A8DB" w14:textId="51733FCA" w:rsidR="006554A4" w:rsidRDefault="006554A4" w:rsidP="006554A4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6554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Strong attendance is a non</w:t>
                            </w:r>
                            <w:r w:rsidRPr="006554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noBreakHyphen/>
                              <w:t xml:space="preserve">negotiable expectation. 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>Thank</w:t>
                            </w:r>
                            <w:r w:rsidRPr="006554A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 xml:space="preserve">you for ensuring your child is in school </w:t>
                            </w:r>
                            <w:r w:rsidRPr="006554A4">
                              <w:rPr>
                                <w:rStyle w:val="Strong"/>
                                <w:rFonts w:ascii="Arial" w:hAnsi="Arial" w:cs="Arial"/>
                              </w:rPr>
                              <w:t>every day and on time</w:t>
                            </w:r>
                            <w:r w:rsidRPr="006554A4">
                              <w:rPr>
                                <w:rFonts w:ascii="Arial" w:hAnsi="Arial" w:cs="Arial"/>
                              </w:rPr>
                              <w:t>, ready for learning</w:t>
                            </w:r>
                            <w:r w:rsidR="0099373E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ABE9761" w14:textId="77777777" w:rsidR="0099373E" w:rsidRPr="006554A4" w:rsidRDefault="0099373E" w:rsidP="006554A4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6908015" w14:textId="77777777" w:rsidR="006554A4" w:rsidRPr="007641DC" w:rsidRDefault="006554A4" w:rsidP="0009755B">
                            <w:pPr>
                              <w:widowControl w:val="0"/>
                              <w:spacing w:after="80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</w:p>
                          <w:p w14:paraId="64545A80" w14:textId="77777777" w:rsidR="0009755B" w:rsidRDefault="0009755B" w:rsidP="0009755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821A62A" w14:textId="30FA4541" w:rsidR="0009755B" w:rsidRDefault="00097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BCC57A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0;margin-top:1.5pt;width:554.95pt;height:228pt;z-index:251839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" strokecolor="#7030a0" strokeweight="2.25pt">
                <v:textbox>
                  <w:txbxContent>
                    <w:p w14:paraId="0843013F" w14:textId="02FE5B03" w:rsidR="006554A4" w:rsidRPr="006554A4" w:rsidRDefault="0009755B" w:rsidP="006554A4">
                      <w:pPr>
                        <w:widowControl w:val="0"/>
                        <w:spacing w:after="80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7641DC"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  <w:t>Attendance…</w:t>
                      </w:r>
                      <w:r w:rsidR="006554A4" w:rsidRPr="007562F7">
                        <w:rPr>
                          <w:rFonts w:ascii="Arial" w:hAnsi="Arial" w:cs="Arial"/>
                          <w:sz w:val="24"/>
                          <w:szCs w:val="24"/>
                        </w:rPr>
                        <w:t>In September we will continue to place a</w:t>
                      </w:r>
                      <w:r w:rsidR="006554A4" w:rsidRPr="006554A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54A4" w:rsidRPr="007562F7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strict focus on attendance</w:t>
                      </w:r>
                      <w:r w:rsidR="006554A4" w:rsidRPr="006554A4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sz w:val="24"/>
                          <w:szCs w:val="24"/>
                        </w:rPr>
                        <w:t xml:space="preserve"> and punctuality</w:t>
                      </w:r>
                      <w:r w:rsidR="006554A4" w:rsidRPr="006554A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as both have a direct impact on children’s learning and long</w:t>
                      </w:r>
                      <w:r w:rsidR="006554A4" w:rsidRPr="006554A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noBreakHyphen/>
                        <w:t>term life chances.</w:t>
                      </w:r>
                      <w:r w:rsidR="006554A4" w:rsidRPr="006554A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Every morning begins with </w:t>
                      </w:r>
                      <w:r w:rsidR="006554A4" w:rsidRPr="006554A4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essential reading lessons</w:t>
                      </w:r>
                      <w:r w:rsidR="006554A4" w:rsidRPr="006554A4">
                        <w:rPr>
                          <w:rFonts w:ascii="Arial" w:hAnsi="Arial" w:cs="Arial"/>
                          <w:sz w:val="24"/>
                          <w:szCs w:val="24"/>
                        </w:rPr>
                        <w:t>, and any lateness means children miss the most important learning of the day.</w:t>
                      </w:r>
                    </w:p>
                    <w:p w14:paraId="0D938DE1" w14:textId="06B4FF5C" w:rsidR="006554A4" w:rsidRDefault="006554A4" w:rsidP="006554A4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 the Autumn term</w:t>
                      </w:r>
                      <w:r w:rsidRPr="006554A4">
                        <w:rPr>
                          <w:rFonts w:ascii="Arial" w:hAnsi="Arial" w:cs="Arial"/>
                        </w:rPr>
                        <w:t xml:space="preserve">, </w:t>
                      </w:r>
                      <w:r w:rsidRPr="006554A4">
                        <w:rPr>
                          <w:rStyle w:val="Strong"/>
                          <w:rFonts w:ascii="Arial" w:hAnsi="Arial" w:cs="Arial"/>
                        </w:rPr>
                        <w:t>parents of pupils with concerning attendance</w:t>
                      </w:r>
                      <w:r w:rsidRPr="006554A4">
                        <w:rPr>
                          <w:rFonts w:ascii="Arial" w:hAnsi="Arial" w:cs="Arial"/>
                        </w:rPr>
                        <w:t xml:space="preserve"> will be required to meet with the </w:t>
                      </w:r>
                      <w:r w:rsidRPr="006554A4">
                        <w:rPr>
                          <w:rStyle w:val="Strong"/>
                          <w:rFonts w:ascii="Arial" w:hAnsi="Arial" w:cs="Arial"/>
                        </w:rPr>
                        <w:t>Head of School</w:t>
                      </w:r>
                      <w:r w:rsidRPr="006554A4">
                        <w:rPr>
                          <w:rFonts w:ascii="Arial" w:hAnsi="Arial" w:cs="Arial"/>
                        </w:rPr>
                        <w:t xml:space="preserve"> and </w:t>
                      </w:r>
                      <w:r w:rsidRPr="006554A4">
                        <w:rPr>
                          <w:rFonts w:ascii="Arial" w:hAnsi="Arial" w:cs="Arial"/>
                          <w:b/>
                          <w:bCs/>
                        </w:rPr>
                        <w:t xml:space="preserve">Camden’s </w:t>
                      </w:r>
                      <w:r w:rsidRPr="006554A4">
                        <w:rPr>
                          <w:rStyle w:val="Strong"/>
                          <w:rFonts w:ascii="Arial" w:hAnsi="Arial" w:cs="Arial"/>
                        </w:rPr>
                        <w:t>Inclusion Officer</w:t>
                      </w:r>
                      <w:r w:rsidRPr="006554A4">
                        <w:rPr>
                          <w:rFonts w:ascii="Arial" w:hAnsi="Arial" w:cs="Arial"/>
                        </w:rPr>
                        <w:t xml:space="preserve"> to review individual attendance and agree clear actions. </w:t>
                      </w:r>
                    </w:p>
                    <w:p w14:paraId="518B0ECC" w14:textId="4FF0569D" w:rsidR="0099373E" w:rsidRPr="0099373E" w:rsidRDefault="0099373E" w:rsidP="0099373E">
                      <w:pPr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</w:pPr>
                      <w:proofErr w:type="gramStart"/>
                      <w:r w:rsidRPr="0099373E">
                        <w:rPr>
                          <w:rFonts w:ascii="Arial" w:hAnsi="Symbol" w:cs="Arial"/>
                          <w:color w:val="00B050"/>
                          <w:kern w:val="0"/>
                          <w:sz w:val="24"/>
                          <w:szCs w:val="24"/>
                        </w:rPr>
                        <w:t></w:t>
                      </w:r>
                      <w:r w:rsidRPr="0099373E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 xml:space="preserve">  </w:t>
                      </w:r>
                      <w:r w:rsidRPr="0099373E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>Good</w:t>
                      </w:r>
                      <w:proofErr w:type="gramEnd"/>
                      <w:r w:rsidRPr="0099373E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 xml:space="preserve"> Attendance:</w:t>
                      </w:r>
                      <w:r w:rsidRPr="0099373E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="002E29BA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>95% or more</w:t>
                      </w:r>
                      <w:r w:rsidRPr="0099373E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 xml:space="preserve"> (</w:t>
                      </w:r>
                      <w:r w:rsidR="002E29BA" w:rsidRPr="002E29BA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>9</w:t>
                      </w:r>
                      <w:r w:rsidRPr="002E29BA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99373E">
                        <w:rPr>
                          <w:rFonts w:ascii="Arial" w:hAnsi="Arial" w:cs="Arial"/>
                          <w:b/>
                          <w:bCs/>
                          <w:color w:val="00B050"/>
                          <w:kern w:val="0"/>
                          <w:sz w:val="24"/>
                          <w:szCs w:val="24"/>
                        </w:rPr>
                        <w:t>days</w:t>
                      </w:r>
                      <w:r w:rsidRPr="0099373E">
                        <w:rPr>
                          <w:rFonts w:ascii="Arial" w:hAnsi="Arial" w:cs="Arial"/>
                          <w:color w:val="00B050"/>
                          <w:kern w:val="0"/>
                          <w:sz w:val="24"/>
                          <w:szCs w:val="24"/>
                        </w:rPr>
                        <w:t xml:space="preserve"> missed)</w:t>
                      </w:r>
                    </w:p>
                    <w:p w14:paraId="5EC39444" w14:textId="44D0F5FA" w:rsidR="0099373E" w:rsidRPr="002E29BA" w:rsidRDefault="0099373E" w:rsidP="0099373E">
                      <w:pPr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</w:pPr>
                      <w:proofErr w:type="gramStart"/>
                      <w:r w:rsidRPr="002E29BA">
                        <w:rPr>
                          <w:rFonts w:ascii="Arial" w:hAnsi="Symbol" w:cs="Arial"/>
                          <w:color w:val="FF0000"/>
                          <w:kern w:val="0"/>
                          <w:sz w:val="24"/>
                          <w:szCs w:val="24"/>
                        </w:rPr>
                        <w:t></w:t>
                      </w:r>
                      <w:r w:rsidRPr="002E29BA"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  <w:t xml:space="preserve">  </w:t>
                      </w:r>
                      <w:r w:rsidRPr="002E29BA">
                        <w:rPr>
                          <w:rFonts w:ascii="Arial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</w:rPr>
                        <w:t>Concerning</w:t>
                      </w:r>
                      <w:proofErr w:type="gramEnd"/>
                      <w:r w:rsidRPr="002E29BA">
                        <w:rPr>
                          <w:rFonts w:ascii="Arial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</w:rPr>
                        <w:t>:</w:t>
                      </w:r>
                      <w:r w:rsidRPr="002E29BA"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  <w:t xml:space="preserve"> 90% </w:t>
                      </w:r>
                      <w:r w:rsidR="002E29BA"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  <w:t xml:space="preserve">-94% </w:t>
                      </w:r>
                      <w:r w:rsidRPr="002E29BA"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  <w:t>(</w:t>
                      </w:r>
                      <w:r w:rsidRPr="002E29BA">
                        <w:rPr>
                          <w:rFonts w:ascii="Arial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</w:rPr>
                        <w:t xml:space="preserve"> 19 days</w:t>
                      </w:r>
                      <w:r w:rsidR="002E29BA">
                        <w:rPr>
                          <w:rFonts w:ascii="Arial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</w:rPr>
                        <w:t xml:space="preserve"> or more</w:t>
                      </w:r>
                      <w:r w:rsidRPr="002E29BA">
                        <w:rPr>
                          <w:rFonts w:ascii="Arial" w:hAnsi="Arial" w:cs="Arial"/>
                          <w:color w:val="FF0000"/>
                          <w:kern w:val="0"/>
                          <w:sz w:val="24"/>
                          <w:szCs w:val="24"/>
                        </w:rPr>
                        <w:t xml:space="preserve"> missed)</w:t>
                      </w:r>
                    </w:p>
                    <w:p w14:paraId="70B6A8DB" w14:textId="51733FCA" w:rsidR="006554A4" w:rsidRDefault="006554A4" w:rsidP="006554A4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6554A4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Strong attendance is a non</w:t>
                      </w:r>
                      <w:r w:rsidRPr="006554A4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noBreakHyphen/>
                        <w:t xml:space="preserve">negotiable expectation. </w:t>
                      </w:r>
                      <w:r w:rsidRPr="006554A4">
                        <w:rPr>
                          <w:rFonts w:ascii="Arial" w:hAnsi="Arial" w:cs="Arial"/>
                        </w:rPr>
                        <w:t>Thank</w:t>
                      </w:r>
                      <w:r w:rsidRPr="006554A4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6554A4">
                        <w:rPr>
                          <w:rFonts w:ascii="Arial" w:hAnsi="Arial" w:cs="Arial"/>
                        </w:rPr>
                        <w:t xml:space="preserve">you for ensuring your child is in school </w:t>
                      </w:r>
                      <w:r w:rsidRPr="006554A4">
                        <w:rPr>
                          <w:rStyle w:val="Strong"/>
                          <w:rFonts w:ascii="Arial" w:hAnsi="Arial" w:cs="Arial"/>
                        </w:rPr>
                        <w:t>every day and on time</w:t>
                      </w:r>
                      <w:r w:rsidRPr="006554A4">
                        <w:rPr>
                          <w:rFonts w:ascii="Arial" w:hAnsi="Arial" w:cs="Arial"/>
                        </w:rPr>
                        <w:t>, ready for learning</w:t>
                      </w:r>
                      <w:r w:rsidR="0099373E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ABE9761" w14:textId="77777777" w:rsidR="0099373E" w:rsidRPr="006554A4" w:rsidRDefault="0099373E" w:rsidP="006554A4">
                      <w:pPr>
                        <w:pStyle w:val="NormalWeb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</w:p>
                    <w:p w14:paraId="56908015" w14:textId="77777777" w:rsidR="006554A4" w:rsidRPr="007641DC" w:rsidRDefault="006554A4" w:rsidP="0009755B">
                      <w:pPr>
                        <w:widowControl w:val="0"/>
                        <w:spacing w:after="80"/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</w:p>
                    <w:p w14:paraId="64545A80" w14:textId="77777777" w:rsidR="0009755B" w:rsidRDefault="0009755B" w:rsidP="0009755B">
                      <w:pPr>
                        <w:widowControl w:val="0"/>
                      </w:pPr>
                      <w:r>
                        <w:t> </w:t>
                      </w:r>
                    </w:p>
                    <w:p w14:paraId="0821A62A" w14:textId="30FA4541" w:rsidR="0009755B" w:rsidRDefault="0009755B"/>
                  </w:txbxContent>
                </v:textbox>
                <w10:wrap type="square" anchorx="margin"/>
              </v:shape>
            </w:pict>
          </mc:Fallback>
        </mc:AlternateContent>
      </w:r>
    </w:p>
    <w:p w14:paraId="0BFFA8AB" w14:textId="52D0AF91" w:rsidR="003D47D1" w:rsidRPr="003D47D1" w:rsidRDefault="003D47D1" w:rsidP="003D47D1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5F0C73E" w14:textId="24082288" w:rsidR="00FD74A3" w:rsidRPr="00FD74A3" w:rsidRDefault="00FD74A3" w:rsidP="00FD74A3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E6E2E88" w14:textId="37ECF55E" w:rsidR="00EA1B82" w:rsidRDefault="0099373E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565DE0A" wp14:editId="321209B1">
                <wp:simplePos x="0" y="0"/>
                <wp:positionH relativeFrom="column">
                  <wp:posOffset>3343275</wp:posOffset>
                </wp:positionH>
                <wp:positionV relativeFrom="paragraph">
                  <wp:posOffset>85090</wp:posOffset>
                </wp:positionV>
                <wp:extent cx="3295650" cy="2838450"/>
                <wp:effectExtent l="19050" t="1905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3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7231108F" w14:textId="77777777" w:rsidR="004966BB" w:rsidRPr="004966BB" w:rsidRDefault="004966BB">
                            <w:pPr>
                              <w:rPr>
                                <w:rStyle w:val="emailmessage1"/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4966BB">
                              <w:rPr>
                                <w:rStyle w:val="emailmessage1"/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Summer Savings…</w:t>
                            </w:r>
                          </w:p>
                          <w:p w14:paraId="6F1603E2" w14:textId="55CE9B85" w:rsidR="004966BB" w:rsidRDefault="004966BB">
                            <w:r w:rsidRPr="004966BB">
                              <w:rPr>
                                <w:rStyle w:val="emailmessage1"/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  <w:t>Between 25 June and 1 September 2026 there is a temporary reduction on VAT from 20% to 5% on children`s meals in restaurants, children and family tickets to cinemas, theatres, concerts, exhibitions and a wide range of other attractions. In addition, there is to be free bus travel during August for children aged 5 to 15 in England.</w:t>
                            </w:r>
                            <w:r w:rsidRPr="004966BB">
                              <w:rPr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  <w:br/>
                            </w:r>
                            <w:r w:rsidRPr="004966BB">
                              <w:rPr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  <w:br/>
                            </w:r>
                            <w:r w:rsidRPr="004966BB">
                              <w:rPr>
                                <w:rStyle w:val="emailmessage1"/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  <w:t>Details of Summer Savings participating venues can be found on the attraction finder website, which can be accessed via the following link:</w:t>
                            </w:r>
                            <w:r>
                              <w:rPr>
                                <w:color w:val="333333"/>
                              </w:rPr>
                              <w:br/>
                            </w:r>
                            <w:hyperlink r:id="rId18" w:history="1">
                              <w:r w:rsidRPr="00337BA4">
                                <w:rPr>
                                  <w:rStyle w:val="Hyperlink"/>
                                </w:rPr>
                                <w:t>https://summersavings.gov.uk</w:t>
                              </w:r>
                            </w:hyperlink>
                            <w:r>
                              <w:rPr>
                                <w:rStyle w:val="emailmessage1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</w:rPr>
                              <w:br/>
                            </w:r>
                            <w:r>
                              <w:rPr>
                                <w:color w:val="333333"/>
                              </w:rPr>
                              <w:br/>
                            </w:r>
                            <w:r>
                              <w:rPr>
                                <w:color w:val="333333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5DE0A" id="Text Box 11" o:spid="_x0000_s1036" type="#_x0000_t202" style="position:absolute;margin-left:263.25pt;margin-top:6.7pt;width:259.5pt;height:223.5pt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" fillcolor="white [3201]" strokecolor="#7030a0" strokeweight="2.25pt">
                <v:textbox>
                  <w:txbxContent>
                    <w:p w14:paraId="7231108F" w14:textId="77777777" w:rsidR="004966BB" w:rsidRPr="004966BB" w:rsidRDefault="004966BB">
                      <w:pPr>
                        <w:rPr>
                          <w:rStyle w:val="emailmessage1"/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4966BB">
                        <w:rPr>
                          <w:rStyle w:val="emailmessage1"/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Summer Savings…</w:t>
                      </w:r>
                    </w:p>
                    <w:p w14:paraId="6F1603E2" w14:textId="55CE9B85" w:rsidR="004966BB" w:rsidRDefault="004966BB">
                      <w:r w:rsidRPr="004966BB">
                        <w:rPr>
                          <w:rStyle w:val="emailmessage1"/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  <w:t>Between 25 June and 1 September 2026 there is a temporary reduction on VAT from 20% to 5% on children`s meals in restaurants, children and family tickets to cinemas, theatres, concerts, exhibitions and a wide range of other attractions. In addition, there is to be free bus travel during August for children aged 5 to 15 in England.</w:t>
                      </w:r>
                      <w:r w:rsidRPr="004966BB">
                        <w:rPr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  <w:br/>
                      </w:r>
                      <w:r w:rsidRPr="004966BB">
                        <w:rPr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  <w:br/>
                      </w:r>
                      <w:r w:rsidRPr="004966BB">
                        <w:rPr>
                          <w:rStyle w:val="emailmessage1"/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  <w:t>Details of Summer Savings participating venues can be found on the attraction finder website, which can be accessed via the following link:</w:t>
                      </w:r>
                      <w:r>
                        <w:rPr>
                          <w:color w:val="333333"/>
                        </w:rPr>
                        <w:br/>
                      </w:r>
                      <w:hyperlink r:id="rId19" w:history="1">
                        <w:r w:rsidRPr="00337BA4">
                          <w:rPr>
                            <w:rStyle w:val="Hyperlink"/>
                          </w:rPr>
                          <w:t>https://summersavings.gov.uk</w:t>
                        </w:r>
                      </w:hyperlink>
                      <w:r>
                        <w:rPr>
                          <w:rStyle w:val="emailmessage1"/>
                          <w:color w:val="333333"/>
                        </w:rPr>
                        <w:t xml:space="preserve"> </w:t>
                      </w:r>
                      <w:r>
                        <w:rPr>
                          <w:color w:val="333333"/>
                        </w:rPr>
                        <w:br/>
                      </w:r>
                      <w:r>
                        <w:rPr>
                          <w:color w:val="333333"/>
                        </w:rPr>
                        <w:br/>
                      </w:r>
                      <w:r>
                        <w:rPr>
                          <w:color w:val="333333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3E86AE04" w14:textId="5B611EF1" w:rsidR="001878F8" w:rsidRDefault="001878F8" w:rsidP="001878F8">
      <w:pPr>
        <w:pStyle w:val="NormalWeb"/>
      </w:pPr>
    </w:p>
    <w:p w14:paraId="78E79EBC" w14:textId="32AC5AB4" w:rsidR="00DD7689" w:rsidRPr="00DD7689" w:rsidRDefault="00DD7689" w:rsidP="00DD7689">
      <w:pPr>
        <w:pStyle w:val="NormalWeb"/>
      </w:pPr>
    </w:p>
    <w:p w14:paraId="779945AD" w14:textId="254CAA63" w:rsidR="008972BE" w:rsidRDefault="008972BE" w:rsidP="007B77FB">
      <w:pPr>
        <w:pStyle w:val="NormalWeb"/>
      </w:pPr>
    </w:p>
    <w:p w14:paraId="09271B70" w14:textId="727EEE78" w:rsidR="00C878B5" w:rsidRDefault="002473B0" w:rsidP="006D3509">
      <w:pPr>
        <w:pStyle w:val="NormalWeb"/>
        <w:rPr>
          <w:noProof/>
        </w:rPr>
      </w:pPr>
      <w:r>
        <w:rPr>
          <w:noProof/>
        </w:rPr>
        <w:t xml:space="preserve">         </w:t>
      </w:r>
      <w:r w:rsidR="00917584">
        <w:rPr>
          <w:noProof/>
        </w:rPr>
        <w:t xml:space="preserve"> </w:t>
      </w:r>
    </w:p>
    <w:p w14:paraId="07B7AAD5" w14:textId="1A6823B8" w:rsidR="0094305F" w:rsidRPr="0094305F" w:rsidRDefault="0094305F" w:rsidP="0094305F">
      <w:pPr>
        <w:pStyle w:val="NormalWeb"/>
        <w:rPr>
          <w:noProof/>
        </w:rPr>
      </w:pPr>
    </w:p>
    <w:p w14:paraId="0CDA50C6" w14:textId="2ABFAA29" w:rsidR="00B52156" w:rsidRDefault="00B52156" w:rsidP="006D3509">
      <w:pPr>
        <w:pStyle w:val="NormalWeb"/>
        <w:rPr>
          <w:noProof/>
        </w:rPr>
      </w:pPr>
    </w:p>
    <w:p w14:paraId="16813395" w14:textId="1CD1BC1F" w:rsidR="0094305F" w:rsidRPr="0094305F" w:rsidRDefault="0094305F" w:rsidP="0094305F">
      <w:pPr>
        <w:pStyle w:val="NormalWeb"/>
        <w:rPr>
          <w:noProof/>
        </w:rPr>
      </w:pPr>
    </w:p>
    <w:p w14:paraId="4CC91D32" w14:textId="162C972E" w:rsidR="008D1C25" w:rsidRDefault="0099373E" w:rsidP="00A417FB">
      <w:pPr>
        <w:pStyle w:val="NormalWeb"/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858944" behindDoc="1" locked="0" layoutInCell="1" allowOverlap="1" wp14:anchorId="1C3CF85E" wp14:editId="55E2866F">
                <wp:simplePos x="0" y="0"/>
                <wp:positionH relativeFrom="margin">
                  <wp:posOffset>-209549</wp:posOffset>
                </wp:positionH>
                <wp:positionV relativeFrom="margin">
                  <wp:posOffset>8782050</wp:posOffset>
                </wp:positionV>
                <wp:extent cx="6953250" cy="1028700"/>
                <wp:effectExtent l="19050" t="19050" r="1905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028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E1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70769E" w14:textId="28A31FC9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40AC0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8"/>
                                <w:szCs w:val="28"/>
                                <w:lang w:val="en-US"/>
                              </w:rPr>
                              <w:t>Don’t let a little worry turn into a big one...</w:t>
                            </w:r>
                            <w:r w:rsidR="00981E2C" w:rsidRPr="00240AC0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8"/>
                                <w:szCs w:val="28"/>
                                <w:lang w:val="en-US"/>
                              </w:rPr>
                              <w:t xml:space="preserve">  </w:t>
                            </w:r>
                            <w:r w:rsidR="00FE7305" w:rsidRPr="00981E2C">
                              <w:rPr>
                                <w:noProof/>
                              </w:rPr>
                              <w:drawing>
                                <wp:inline distT="0" distB="0" distL="0" distR="0" wp14:anchorId="150732B8" wp14:editId="5031885F">
                                  <wp:extent cx="332509" cy="346682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9009" cy="363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81E2C" w:rsidRPr="00240AC0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8"/>
                                <w:szCs w:val="28"/>
                                <w:lang w:val="en-US"/>
                              </w:rPr>
                              <w:t xml:space="preserve">                                                                             </w:t>
                            </w:r>
                            <w:r w:rsidR="00981E2C" w:rsidRPr="00240AC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38391E5" w14:textId="28F281A3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If you or your child are worried about something or have any questions, please phone the </w:t>
                            </w:r>
                          </w:p>
                          <w:p w14:paraId="7980D9D3" w14:textId="77777777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school office and book an appointment to see their class teacher,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Stewart 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O’Donovan. </w:t>
                            </w:r>
                          </w:p>
                          <w:p w14:paraId="5F317979" w14:textId="7777777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We are always really pleased to meet with you and chat things through.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CF85E" id="Text Box 12" o:spid="_x0000_s1037" type="#_x0000_t202" style="position:absolute;margin-left:-16.5pt;margin-top:691.5pt;width:547.5pt;height:81pt;z-index:-2514575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" filled="f" fillcolor="#ffe1cc" strokecolor="#009644" strokeweight="2.25pt">
                <v:shadow color="#868686"/>
                <v:textbox inset="2.88pt,2.88pt,2.88pt,2.88pt">
                  <w:txbxContent>
                    <w:p w14:paraId="7670769E" w14:textId="28A31FC9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40AC0">
                        <w:rPr>
                          <w:rFonts w:ascii="Arial" w:hAnsi="Arial" w:cs="Arial"/>
                          <w:b/>
                          <w:bCs/>
                          <w:color w:val="009644"/>
                          <w:sz w:val="28"/>
                          <w:szCs w:val="28"/>
                          <w:lang w:val="en-US"/>
                        </w:rPr>
                        <w:t>Don’t let a little worry turn into a big one...</w:t>
                      </w:r>
                      <w:r w:rsidR="00981E2C" w:rsidRPr="00240AC0">
                        <w:rPr>
                          <w:rFonts w:ascii="Arial" w:hAnsi="Arial" w:cs="Arial"/>
                          <w:b/>
                          <w:bCs/>
                          <w:color w:val="009644"/>
                          <w:sz w:val="28"/>
                          <w:szCs w:val="28"/>
                          <w:lang w:val="en-US"/>
                        </w:rPr>
                        <w:t xml:space="preserve">  </w:t>
                      </w:r>
                      <w:r w:rsidR="00FE7305" w:rsidRPr="00981E2C">
                        <w:rPr>
                          <w:noProof/>
                        </w:rPr>
                        <w:drawing>
                          <wp:inline distT="0" distB="0" distL="0" distR="0" wp14:anchorId="150732B8" wp14:editId="5031885F">
                            <wp:extent cx="332509" cy="346682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9009" cy="363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81E2C" w:rsidRPr="00240AC0">
                        <w:rPr>
                          <w:rFonts w:ascii="Arial" w:hAnsi="Arial" w:cs="Arial"/>
                          <w:b/>
                          <w:bCs/>
                          <w:color w:val="009644"/>
                          <w:sz w:val="28"/>
                          <w:szCs w:val="28"/>
                          <w:lang w:val="en-US"/>
                        </w:rPr>
                        <w:t xml:space="preserve">                                                                             </w:t>
                      </w:r>
                      <w:r w:rsidR="00981E2C" w:rsidRPr="00240AC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38391E5" w14:textId="28F281A3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If you or your child are worried about something or have any questions, please phone the </w:t>
                      </w:r>
                    </w:p>
                    <w:p w14:paraId="7980D9D3" w14:textId="77777777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school office and book an appointment to see their class teacher,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Stewart or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O’Donovan. </w:t>
                      </w:r>
                    </w:p>
                    <w:p w14:paraId="5F317979" w14:textId="7777777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We are always really pleased to meet with you and chat things through.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186091">
        <w:rPr>
          <w:noProof/>
        </w:rPr>
        <mc:AlternateContent>
          <mc:Choice Requires="wps">
            <w:drawing>
              <wp:anchor distT="36576" distB="36576" distL="36576" distR="36576" simplePos="0" relativeHeight="251854848" behindDoc="1" locked="0" layoutInCell="1" allowOverlap="1" wp14:anchorId="4E730490" wp14:editId="0B790EB3">
                <wp:simplePos x="0" y="0"/>
                <wp:positionH relativeFrom="page">
                  <wp:posOffset>3810000</wp:posOffset>
                </wp:positionH>
                <wp:positionV relativeFrom="paragraph">
                  <wp:posOffset>156211</wp:posOffset>
                </wp:positionV>
                <wp:extent cx="3343910" cy="1562100"/>
                <wp:effectExtent l="0" t="0" r="27940" b="19050"/>
                <wp:wrapNone/>
                <wp:docPr id="5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15621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51E754" w14:textId="475CE9A1" w:rsidR="00186091" w:rsidRPr="003B0881" w:rsidRDefault="00186091" w:rsidP="00186091">
                            <w:pPr>
                              <w:pStyle w:val="Heading3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Our Prayer</w:t>
                            </w:r>
                            <w:r w:rsidR="00592C60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…</w:t>
                            </w:r>
                            <w:r w:rsidR="006E39BC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417FB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4966BB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 w:rsidR="00A417FB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A417FB">
                              <w:rPr>
                                <w:noProof/>
                              </w:rPr>
                              <w:drawing>
                                <wp:inline distT="0" distB="0" distL="0" distR="0" wp14:anchorId="6D85E9DB" wp14:editId="7BAC47AA">
                                  <wp:extent cx="428625" cy="400050"/>
                                  <wp:effectExtent l="0" t="0" r="9525" b="0"/>
                                  <wp:docPr id="15" name="Picture 15" descr="Candle Flame Clipart png images | PNGEg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Candle Flame Clipart png images | PNGEgg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110" cy="4005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09C82D" w14:textId="5A76661B" w:rsidR="00592C60" w:rsidRPr="00592C60" w:rsidRDefault="00186091" w:rsidP="009F4848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Loving </w:t>
                            </w:r>
                            <w:r w:rsidR="00592C6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God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92C60" w:rsidRPr="00592C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 You for guiding our school community through this year. Watch over our families and staff and help us return in September refreshed and ready for the year ahead.</w:t>
                            </w:r>
                            <w:r w:rsidR="00592C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92C60" w:rsidRPr="00592C6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</w:t>
                            </w:r>
                          </w:p>
                          <w:p w14:paraId="74123B35" w14:textId="7A76664C" w:rsidR="00C808AA" w:rsidRDefault="00C808AA" w:rsidP="009F4848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B3F702A" w14:textId="3BBECD28" w:rsidR="00C808AA" w:rsidRDefault="00C808AA" w:rsidP="009F4848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1D13F77" w14:textId="77777777" w:rsidR="00C808AA" w:rsidRDefault="00C808AA" w:rsidP="009F4848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F7DBE0F" w14:textId="649FBE7C" w:rsidR="00186091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Amen.</w:t>
                            </w:r>
                            <w:r w:rsidR="00A417FB" w:rsidRPr="00A417F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5F13372" w14:textId="77777777" w:rsidR="00186091" w:rsidRDefault="00186091" w:rsidP="00186091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30490" id="_x0000_s1038" type="#_x0000_t202" style="position:absolute;margin-left:300pt;margin-top:12.3pt;width:263.3pt;height:123pt;z-index:-251461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" filled="f" strokecolor="green" strokeweight="2pt">
                <v:shadow color="#ccc"/>
                <v:textbox inset="2.88pt,2.88pt,2.88pt,2.88pt">
                  <w:txbxContent>
                    <w:p w14:paraId="3851E754" w14:textId="475CE9A1" w:rsidR="00186091" w:rsidRPr="003B0881" w:rsidRDefault="00186091" w:rsidP="00186091">
                      <w:pPr>
                        <w:pStyle w:val="Heading3"/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</w:pPr>
                      <w:r w:rsidRPr="003B0881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Our Prayer</w:t>
                      </w:r>
                      <w:r w:rsidR="00592C60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…</w:t>
                      </w:r>
                      <w:r w:rsidR="006E39BC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</w:t>
                      </w:r>
                      <w:r w:rsidR="00A417FB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   </w:t>
                      </w:r>
                      <w:r w:rsidR="004966BB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              </w:t>
                      </w:r>
                      <w:r w:rsidR="00A417FB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 </w:t>
                      </w:r>
                      <w:r w:rsidR="00A417FB">
                        <w:rPr>
                          <w:noProof/>
                        </w:rPr>
                        <w:drawing>
                          <wp:inline distT="0" distB="0" distL="0" distR="0" wp14:anchorId="6D85E9DB" wp14:editId="7BAC47AA">
                            <wp:extent cx="428625" cy="400050"/>
                            <wp:effectExtent l="0" t="0" r="9525" b="0"/>
                            <wp:docPr id="15" name="Picture 15" descr="Candle Flame Clipart png images | PNGEg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Candle Flame Clipart png images | PNGEgg"/>
                                    <pic:cNvPicPr/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110" cy="4005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09C82D" w14:textId="5A76661B" w:rsidR="00592C60" w:rsidRPr="00592C60" w:rsidRDefault="00186091" w:rsidP="009F4848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Loving </w:t>
                      </w:r>
                      <w:r w:rsidR="00592C6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God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92C60" w:rsidRPr="00592C60">
                        <w:rPr>
                          <w:rFonts w:ascii="Arial" w:hAnsi="Arial" w:cs="Arial"/>
                          <w:sz w:val="24"/>
                          <w:szCs w:val="24"/>
                        </w:rPr>
                        <w:t>Thank You for guiding our school community through this year. Watch over our families and staff and help us return in September refreshed and ready for the year ahead.</w:t>
                      </w:r>
                      <w:r w:rsidR="00592C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92C60" w:rsidRPr="00592C6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</w:t>
                      </w:r>
                    </w:p>
                    <w:p w14:paraId="74123B35" w14:textId="7A76664C" w:rsidR="00C808AA" w:rsidRDefault="00C808AA" w:rsidP="009F4848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B3F702A" w14:textId="3BBECD28" w:rsidR="00C808AA" w:rsidRDefault="00C808AA" w:rsidP="009F4848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1D13F77" w14:textId="77777777" w:rsidR="00C808AA" w:rsidRDefault="00C808AA" w:rsidP="009F4848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F7DBE0F" w14:textId="649FBE7C" w:rsidR="00186091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Amen.</w:t>
                      </w:r>
                      <w:r w:rsidR="00A417FB" w:rsidRPr="00A417FB">
                        <w:rPr>
                          <w:noProof/>
                        </w:rPr>
                        <w:t xml:space="preserve"> </w:t>
                      </w:r>
                    </w:p>
                    <w:p w14:paraId="25F13372" w14:textId="77777777" w:rsidR="00186091" w:rsidRDefault="00186091" w:rsidP="00186091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7C9D">
        <w:rPr>
          <w:noProof/>
        </w:rPr>
        <w:drawing>
          <wp:anchor distT="0" distB="0" distL="114300" distR="114300" simplePos="0" relativeHeight="251797504" behindDoc="0" locked="0" layoutInCell="1" allowOverlap="1" wp14:anchorId="016BFDEF" wp14:editId="65A43AD2">
            <wp:simplePos x="0" y="0"/>
            <wp:positionH relativeFrom="margin">
              <wp:posOffset>7998156</wp:posOffset>
            </wp:positionH>
            <wp:positionV relativeFrom="paragraph">
              <wp:posOffset>209025</wp:posOffset>
            </wp:positionV>
            <wp:extent cx="619125" cy="334170"/>
            <wp:effectExtent l="0" t="0" r="0" b="8890"/>
            <wp:wrapNone/>
            <wp:docPr id="52" name="Picture 52" descr="Shooting star clipart transparent - Clipart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ooting star clipart transparent - Clipart Worl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5B8">
        <w:rPr>
          <w:noProof/>
        </w:rPr>
        <w:drawing>
          <wp:anchor distT="36576" distB="36576" distL="36576" distR="36576" simplePos="0" relativeHeight="251697152" behindDoc="0" locked="0" layoutInCell="1" allowOverlap="1" wp14:anchorId="1E601405" wp14:editId="5BC9D1A6">
            <wp:simplePos x="0" y="0"/>
            <wp:positionH relativeFrom="margin">
              <wp:posOffset>8266402</wp:posOffset>
            </wp:positionH>
            <wp:positionV relativeFrom="paragraph">
              <wp:posOffset>294005</wp:posOffset>
            </wp:positionV>
            <wp:extent cx="290195" cy="356870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5B8">
        <w:rPr>
          <w:noProof/>
        </w:rPr>
        <w:drawing>
          <wp:anchor distT="0" distB="0" distL="114300" distR="114300" simplePos="0" relativeHeight="251682816" behindDoc="0" locked="0" layoutInCell="1" allowOverlap="1" wp14:anchorId="245EB855" wp14:editId="5839A60E">
            <wp:simplePos x="0" y="0"/>
            <wp:positionH relativeFrom="margin">
              <wp:posOffset>12158743</wp:posOffset>
            </wp:positionH>
            <wp:positionV relativeFrom="paragraph">
              <wp:posOffset>384422</wp:posOffset>
            </wp:positionV>
            <wp:extent cx="478790" cy="490855"/>
            <wp:effectExtent l="0" t="0" r="0" b="4445"/>
            <wp:wrapNone/>
            <wp:docPr id="13" name="Picture 13" descr="Mr. Worry | Mr. Me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. Worry | Mr. Men Wiki | Fando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14267" r="1514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2D7">
        <w:br w:type="page"/>
      </w:r>
    </w:p>
    <w:p w14:paraId="74ED53B3" w14:textId="53B8C49F" w:rsidR="00BB1EAE" w:rsidRDefault="00BB1EAE">
      <w:pPr>
        <w:spacing w:after="160" w:line="259" w:lineRule="auto"/>
      </w:pPr>
      <w:r w:rsidRPr="00BB1EAE">
        <w:rPr>
          <w:noProof/>
        </w:rPr>
        <w:lastRenderedPageBreak/>
        <w:drawing>
          <wp:anchor distT="0" distB="0" distL="114300" distR="114300" simplePos="0" relativeHeight="251902976" behindDoc="1" locked="0" layoutInCell="1" allowOverlap="1" wp14:anchorId="725BDD7A" wp14:editId="2594E88A">
            <wp:simplePos x="0" y="0"/>
            <wp:positionH relativeFrom="column">
              <wp:posOffset>-221673</wp:posOffset>
            </wp:positionH>
            <wp:positionV relativeFrom="paragraph">
              <wp:posOffset>-152400</wp:posOffset>
            </wp:positionV>
            <wp:extent cx="7148946" cy="10214692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279" cy="10220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DD032" w14:textId="77777777" w:rsidR="00BB1EAE" w:rsidRDefault="00BB1EAE">
      <w:pPr>
        <w:spacing w:after="160" w:line="259" w:lineRule="auto"/>
      </w:pPr>
    </w:p>
    <w:p w14:paraId="1130C5C9" w14:textId="77777777" w:rsidR="00BB1EAE" w:rsidRDefault="00BB1EAE">
      <w:pPr>
        <w:spacing w:after="160" w:line="259" w:lineRule="auto"/>
      </w:pPr>
    </w:p>
    <w:p w14:paraId="51A124C8" w14:textId="77777777" w:rsidR="00BB1EAE" w:rsidRDefault="00BB1EAE">
      <w:pPr>
        <w:spacing w:after="160" w:line="259" w:lineRule="auto"/>
      </w:pPr>
    </w:p>
    <w:p w14:paraId="3FF087F0" w14:textId="77777777" w:rsidR="00BB1EAE" w:rsidRDefault="00BB1EAE">
      <w:pPr>
        <w:spacing w:after="160" w:line="259" w:lineRule="auto"/>
      </w:pPr>
    </w:p>
    <w:p w14:paraId="3BE1A3E1" w14:textId="77777777" w:rsidR="00BB1EAE" w:rsidRDefault="00BB1EAE">
      <w:pPr>
        <w:spacing w:after="160" w:line="259" w:lineRule="auto"/>
      </w:pPr>
    </w:p>
    <w:p w14:paraId="197E59AD" w14:textId="77777777" w:rsidR="00BB1EAE" w:rsidRDefault="00BB1EAE">
      <w:pPr>
        <w:spacing w:after="160" w:line="259" w:lineRule="auto"/>
      </w:pPr>
    </w:p>
    <w:p w14:paraId="679099E6" w14:textId="77777777" w:rsidR="00BB1EAE" w:rsidRDefault="00BB1EAE">
      <w:pPr>
        <w:spacing w:after="160" w:line="259" w:lineRule="auto"/>
      </w:pPr>
    </w:p>
    <w:p w14:paraId="3D1F7C36" w14:textId="77777777" w:rsidR="00BB1EAE" w:rsidRDefault="00BB1EAE">
      <w:pPr>
        <w:spacing w:after="160" w:line="259" w:lineRule="auto"/>
      </w:pPr>
    </w:p>
    <w:p w14:paraId="4F7C0F63" w14:textId="77777777" w:rsidR="00BB1EAE" w:rsidRDefault="00BB1EAE">
      <w:pPr>
        <w:spacing w:after="160" w:line="259" w:lineRule="auto"/>
      </w:pPr>
    </w:p>
    <w:p w14:paraId="43DF65C8" w14:textId="77777777" w:rsidR="00BB1EAE" w:rsidRDefault="00BB1EAE">
      <w:pPr>
        <w:spacing w:after="160" w:line="259" w:lineRule="auto"/>
      </w:pPr>
    </w:p>
    <w:p w14:paraId="64D4D335" w14:textId="77777777" w:rsidR="00BB1EAE" w:rsidRDefault="00BB1EAE">
      <w:pPr>
        <w:spacing w:after="160" w:line="259" w:lineRule="auto"/>
      </w:pPr>
    </w:p>
    <w:p w14:paraId="42DCAF25" w14:textId="77777777" w:rsidR="00BB1EAE" w:rsidRDefault="00BB1EAE">
      <w:pPr>
        <w:spacing w:after="160" w:line="259" w:lineRule="auto"/>
      </w:pPr>
    </w:p>
    <w:p w14:paraId="29877078" w14:textId="77777777" w:rsidR="00BB1EAE" w:rsidRDefault="00BB1EAE">
      <w:pPr>
        <w:spacing w:after="160" w:line="259" w:lineRule="auto"/>
      </w:pPr>
    </w:p>
    <w:p w14:paraId="2D557A48" w14:textId="77777777" w:rsidR="00BB1EAE" w:rsidRDefault="00BB1EAE">
      <w:pPr>
        <w:spacing w:after="160" w:line="259" w:lineRule="auto"/>
      </w:pPr>
    </w:p>
    <w:p w14:paraId="29D47B3B" w14:textId="77777777" w:rsidR="00BB1EAE" w:rsidRDefault="00BB1EAE">
      <w:pPr>
        <w:spacing w:after="160" w:line="259" w:lineRule="auto"/>
      </w:pPr>
    </w:p>
    <w:p w14:paraId="22BD5351" w14:textId="77777777" w:rsidR="00BB1EAE" w:rsidRDefault="00BB1EAE">
      <w:pPr>
        <w:spacing w:after="160" w:line="259" w:lineRule="auto"/>
      </w:pPr>
    </w:p>
    <w:p w14:paraId="1D481432" w14:textId="77777777" w:rsidR="00BB1EAE" w:rsidRDefault="00BB1EAE">
      <w:pPr>
        <w:spacing w:after="160" w:line="259" w:lineRule="auto"/>
      </w:pPr>
    </w:p>
    <w:p w14:paraId="130B5002" w14:textId="77777777" w:rsidR="00BB1EAE" w:rsidRDefault="00BB1EAE">
      <w:pPr>
        <w:spacing w:after="160" w:line="259" w:lineRule="auto"/>
      </w:pPr>
    </w:p>
    <w:p w14:paraId="5DB64A6B" w14:textId="77777777" w:rsidR="00BB1EAE" w:rsidRDefault="00BB1EAE">
      <w:pPr>
        <w:spacing w:after="160" w:line="259" w:lineRule="auto"/>
      </w:pPr>
    </w:p>
    <w:p w14:paraId="2091E226" w14:textId="77777777" w:rsidR="00BB1EAE" w:rsidRDefault="00BB1EAE">
      <w:pPr>
        <w:spacing w:after="160" w:line="259" w:lineRule="auto"/>
      </w:pPr>
    </w:p>
    <w:p w14:paraId="12732473" w14:textId="77777777" w:rsidR="00BB1EAE" w:rsidRDefault="00BB1EAE">
      <w:pPr>
        <w:spacing w:after="160" w:line="259" w:lineRule="auto"/>
      </w:pPr>
    </w:p>
    <w:p w14:paraId="40D8E15F" w14:textId="77777777" w:rsidR="00BB1EAE" w:rsidRDefault="00BB1EAE">
      <w:pPr>
        <w:spacing w:after="160" w:line="259" w:lineRule="auto"/>
      </w:pPr>
    </w:p>
    <w:p w14:paraId="7D03E073" w14:textId="77777777" w:rsidR="005E37AC" w:rsidRDefault="005E37AC">
      <w:pPr>
        <w:spacing w:after="160" w:line="259" w:lineRule="auto"/>
        <w:rPr>
          <w:noProof/>
        </w:rPr>
      </w:pPr>
    </w:p>
    <w:p w14:paraId="132A62A9" w14:textId="77777777" w:rsidR="005E37AC" w:rsidRDefault="005E37AC">
      <w:pPr>
        <w:spacing w:after="160" w:line="259" w:lineRule="auto"/>
        <w:rPr>
          <w:noProof/>
        </w:rPr>
      </w:pPr>
    </w:p>
    <w:p w14:paraId="1568CFCF" w14:textId="77777777" w:rsidR="005E37AC" w:rsidRDefault="005E37AC">
      <w:pPr>
        <w:spacing w:after="160" w:line="259" w:lineRule="auto"/>
        <w:rPr>
          <w:noProof/>
        </w:rPr>
      </w:pPr>
    </w:p>
    <w:p w14:paraId="1C8F4E51" w14:textId="77777777" w:rsidR="005E37AC" w:rsidRDefault="005E37AC">
      <w:pPr>
        <w:spacing w:after="160" w:line="259" w:lineRule="auto"/>
        <w:rPr>
          <w:noProof/>
        </w:rPr>
      </w:pPr>
    </w:p>
    <w:p w14:paraId="129137DD" w14:textId="77777777" w:rsidR="005E37AC" w:rsidRDefault="005E37AC">
      <w:pPr>
        <w:spacing w:after="160" w:line="259" w:lineRule="auto"/>
        <w:rPr>
          <w:noProof/>
        </w:rPr>
      </w:pPr>
    </w:p>
    <w:p w14:paraId="2A5CF876" w14:textId="0023F14E" w:rsidR="00D221F5" w:rsidRDefault="00D221F5">
      <w:pPr>
        <w:spacing w:after="160" w:line="259" w:lineRule="auto"/>
      </w:pPr>
    </w:p>
    <w:p w14:paraId="671C6440" w14:textId="744E4145" w:rsidR="00D221F5" w:rsidRDefault="00D221F5">
      <w:pPr>
        <w:spacing w:after="160" w:line="259" w:lineRule="auto"/>
      </w:pPr>
    </w:p>
    <w:p w14:paraId="74319BFB" w14:textId="3F086853" w:rsidR="008D1C25" w:rsidRDefault="005E37AC">
      <w:pPr>
        <w:spacing w:after="160" w:line="259" w:lineRule="auto"/>
        <w:rPr>
          <w:color w:val="auto"/>
          <w:kern w:val="0"/>
          <w:sz w:val="24"/>
          <w:szCs w:val="24"/>
        </w:rPr>
      </w:pPr>
      <w:r w:rsidRPr="008D1C25">
        <w:rPr>
          <w:noProof/>
        </w:rPr>
        <w:lastRenderedPageBreak/>
        <w:drawing>
          <wp:anchor distT="0" distB="0" distL="114300" distR="114300" simplePos="0" relativeHeight="251905024" behindDoc="0" locked="0" layoutInCell="1" allowOverlap="1" wp14:anchorId="6CB73E6A" wp14:editId="289366E4">
            <wp:simplePos x="0" y="0"/>
            <wp:positionH relativeFrom="column">
              <wp:posOffset>-266700</wp:posOffset>
            </wp:positionH>
            <wp:positionV relativeFrom="paragraph">
              <wp:posOffset>3606165</wp:posOffset>
            </wp:positionV>
            <wp:extent cx="6988866" cy="3933825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8866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7072" behindDoc="0" locked="0" layoutInCell="1" allowOverlap="1" wp14:anchorId="0EDF5A6E" wp14:editId="32DB9BAE">
                <wp:simplePos x="0" y="0"/>
                <wp:positionH relativeFrom="margin">
                  <wp:posOffset>-200025</wp:posOffset>
                </wp:positionH>
                <wp:positionV relativeFrom="paragraph">
                  <wp:posOffset>0</wp:posOffset>
                </wp:positionV>
                <wp:extent cx="6629400" cy="31337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73FEB" w14:textId="77777777" w:rsidR="005E37AC" w:rsidRPr="005E37AC" w:rsidRDefault="005E37AC" w:rsidP="005E37AC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5E37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Reading Over the Holidays…</w:t>
                            </w:r>
                          </w:p>
                          <w:p w14:paraId="3C2BD963" w14:textId="77777777" w:rsidR="005E37AC" w:rsidRPr="00D221F5" w:rsidRDefault="005E37AC" w:rsidP="005E37AC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D221F5">
                              <w:rPr>
                                <w:rFonts w:ascii="Arial" w:hAnsi="Arial" w:cs="Arial"/>
                              </w:rPr>
                              <w:t xml:space="preserve">As we approach the summer holidays, we want to encourage every child to keep reading regularly. Just </w:t>
                            </w:r>
                            <w:r w:rsidRPr="00D221F5">
                              <w:rPr>
                                <w:rStyle w:val="Strong"/>
                                <w:rFonts w:ascii="Arial" w:hAnsi="Arial" w:cs="Arial"/>
                                <w:color w:val="002060"/>
                              </w:rPr>
                              <w:t>10–15 minutes a day</w:t>
                            </w:r>
                            <w:r w:rsidRPr="00D221F5">
                              <w:rPr>
                                <w:rFonts w:ascii="Arial" w:hAnsi="Arial" w:cs="Arial"/>
                                <w:color w:val="002060"/>
                              </w:rPr>
                              <w:t xml:space="preserve"> </w:t>
                            </w:r>
                            <w:r w:rsidRPr="00D221F5">
                              <w:rPr>
                                <w:rFonts w:ascii="Arial" w:hAnsi="Arial" w:cs="Arial"/>
                              </w:rPr>
                              <w:t xml:space="preserve">makes a huge difference to vocabulary, confidence and fluency, and helps children return to school in September </w:t>
                            </w:r>
                            <w:r w:rsidRPr="0017139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</w:rPr>
                              <w:t>ready to learn</w:t>
                            </w:r>
                            <w:r w:rsidRPr="00171397">
                              <w:rPr>
                                <w:rFonts w:ascii="Arial" w:hAnsi="Arial" w:cs="Arial"/>
                                <w:color w:val="002060"/>
                              </w:rPr>
                              <w:t>.</w:t>
                            </w:r>
                          </w:p>
                          <w:p w14:paraId="793F7B96" w14:textId="77777777" w:rsidR="005E37AC" w:rsidRPr="00D221F5" w:rsidRDefault="005E37AC" w:rsidP="005E37AC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D221F5">
                              <w:rPr>
                                <w:rFonts w:ascii="Arial" w:hAnsi="Arial" w:cs="Arial"/>
                              </w:rPr>
                              <w:t xml:space="preserve">Families living near </w:t>
                            </w:r>
                            <w:r w:rsidRPr="00171397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</w:rPr>
                              <w:t>Macklin Street</w:t>
                            </w:r>
                            <w:r w:rsidRPr="00D221F5">
                              <w:rPr>
                                <w:rFonts w:ascii="Arial" w:hAnsi="Arial" w:cs="Arial"/>
                              </w:rPr>
                              <w:t xml:space="preserve"> are lucky to have several excellent local libraries within a short walk. They are free to join, offer a wide range of children’s books and run summer reading activities</w:t>
                            </w:r>
                          </w:p>
                          <w:p w14:paraId="1375146B" w14:textId="77777777" w:rsidR="005E37AC" w:rsidRPr="005E37AC" w:rsidRDefault="005E37AC" w:rsidP="005E37AC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5E37AC">
                              <w:rPr>
                                <w:rFonts w:ascii="Arial" w:hAnsi="Arial" w:cs="Arial"/>
                              </w:rPr>
                              <w:t>We encourage all families to visit a library over the holidays and help children choose books they are excited about. Reading anything they enjoy — stories, comics, non</w:t>
                            </w:r>
                            <w:r w:rsidRPr="005E37AC">
                              <w:rPr>
                                <w:rFonts w:ascii="Arial" w:hAnsi="Arial" w:cs="Arial"/>
                              </w:rPr>
                              <w:noBreakHyphen/>
                              <w:t>fiction, poetry — builds confidence and keeps skills sharp.</w:t>
                            </w:r>
                          </w:p>
                          <w:p w14:paraId="0D9D0825" w14:textId="77777777" w:rsidR="005E37AC" w:rsidRPr="005E37AC" w:rsidRDefault="005E37AC" w:rsidP="005E37AC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5E37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Thank you for supporting your child’s reading. It truly shapes their future learning and life chances.</w:t>
                            </w:r>
                          </w:p>
                          <w:p w14:paraId="5C4E1A8D" w14:textId="77777777" w:rsidR="005E37AC" w:rsidRDefault="005E37AC" w:rsidP="005E37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F5A6E" id="_x0000_s1039" type="#_x0000_t202" style="position:absolute;margin-left:-15.75pt;margin-top:0;width:522pt;height:246.75pt;z-index:251907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" strokecolor="#00b0f0" strokeweight="2.25pt">
                <v:textbox>
                  <w:txbxContent>
                    <w:p w14:paraId="07073FEB" w14:textId="77777777" w:rsidR="005E37AC" w:rsidRPr="005E37AC" w:rsidRDefault="005E37AC" w:rsidP="005E37AC">
                      <w:pPr>
                        <w:pStyle w:val="NormalWeb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5E37AC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Reading Over the Holidays…</w:t>
                      </w:r>
                    </w:p>
                    <w:p w14:paraId="3C2BD963" w14:textId="77777777" w:rsidR="005E37AC" w:rsidRPr="00D221F5" w:rsidRDefault="005E37AC" w:rsidP="005E37AC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D221F5">
                        <w:rPr>
                          <w:rFonts w:ascii="Arial" w:hAnsi="Arial" w:cs="Arial"/>
                        </w:rPr>
                        <w:t xml:space="preserve">As we approach the summer holidays, we want to encourage every child to keep reading regularly. Just </w:t>
                      </w:r>
                      <w:r w:rsidRPr="00D221F5">
                        <w:rPr>
                          <w:rStyle w:val="Strong"/>
                          <w:rFonts w:ascii="Arial" w:hAnsi="Arial" w:cs="Arial"/>
                          <w:color w:val="002060"/>
                        </w:rPr>
                        <w:t>10–15 minutes a day</w:t>
                      </w:r>
                      <w:r w:rsidRPr="00D221F5">
                        <w:rPr>
                          <w:rFonts w:ascii="Arial" w:hAnsi="Arial" w:cs="Arial"/>
                          <w:color w:val="002060"/>
                        </w:rPr>
                        <w:t xml:space="preserve"> </w:t>
                      </w:r>
                      <w:r w:rsidRPr="00D221F5">
                        <w:rPr>
                          <w:rFonts w:ascii="Arial" w:hAnsi="Arial" w:cs="Arial"/>
                        </w:rPr>
                        <w:t xml:space="preserve">makes a huge difference to vocabulary, confidence and fluency, and helps children return to school in September </w:t>
                      </w:r>
                      <w:r w:rsidRPr="00171397">
                        <w:rPr>
                          <w:rFonts w:ascii="Arial" w:hAnsi="Arial" w:cs="Arial"/>
                          <w:b/>
                          <w:bCs/>
                          <w:color w:val="002060"/>
                        </w:rPr>
                        <w:t>ready to learn</w:t>
                      </w:r>
                      <w:r w:rsidRPr="00171397">
                        <w:rPr>
                          <w:rFonts w:ascii="Arial" w:hAnsi="Arial" w:cs="Arial"/>
                          <w:color w:val="002060"/>
                        </w:rPr>
                        <w:t>.</w:t>
                      </w:r>
                    </w:p>
                    <w:p w14:paraId="793F7B96" w14:textId="77777777" w:rsidR="005E37AC" w:rsidRPr="00D221F5" w:rsidRDefault="005E37AC" w:rsidP="005E37AC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D221F5">
                        <w:rPr>
                          <w:rFonts w:ascii="Arial" w:hAnsi="Arial" w:cs="Arial"/>
                        </w:rPr>
                        <w:t xml:space="preserve">Families living near </w:t>
                      </w:r>
                      <w:r w:rsidRPr="00171397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</w:rPr>
                        <w:t>Macklin Street</w:t>
                      </w:r>
                      <w:r w:rsidRPr="00D221F5">
                        <w:rPr>
                          <w:rFonts w:ascii="Arial" w:hAnsi="Arial" w:cs="Arial"/>
                        </w:rPr>
                        <w:t xml:space="preserve"> are lucky to have several excellent local libraries within a short walk. They are free to join, offer a wide range of children’s books and run summer reading activities</w:t>
                      </w:r>
                    </w:p>
                    <w:p w14:paraId="1375146B" w14:textId="77777777" w:rsidR="005E37AC" w:rsidRPr="005E37AC" w:rsidRDefault="005E37AC" w:rsidP="005E37AC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5E37AC">
                        <w:rPr>
                          <w:rFonts w:ascii="Arial" w:hAnsi="Arial" w:cs="Arial"/>
                        </w:rPr>
                        <w:t>We encourage all families to visit a library over the holidays and help children choose books they are excited about. Reading anything they enjoy — stories, comics, non</w:t>
                      </w:r>
                      <w:r w:rsidRPr="005E37AC">
                        <w:rPr>
                          <w:rFonts w:ascii="Arial" w:hAnsi="Arial" w:cs="Arial"/>
                        </w:rPr>
                        <w:noBreakHyphen/>
                        <w:t>fiction, poetry — builds confidence and keeps skills sharp.</w:t>
                      </w:r>
                    </w:p>
                    <w:p w14:paraId="0D9D0825" w14:textId="77777777" w:rsidR="005E37AC" w:rsidRPr="005E37AC" w:rsidRDefault="005E37AC" w:rsidP="005E37AC">
                      <w:pPr>
                        <w:pStyle w:val="NormalWeb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5E37AC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Thank you for supporting your child’s reading. It truly shapes their future learning and life chances.</w:t>
                      </w:r>
                    </w:p>
                    <w:p w14:paraId="5C4E1A8D" w14:textId="77777777" w:rsidR="005E37AC" w:rsidRDefault="005E37AC" w:rsidP="005E37AC"/>
                  </w:txbxContent>
                </v:textbox>
                <w10:wrap type="square" anchorx="margin"/>
              </v:shape>
            </w:pict>
          </mc:Fallback>
        </mc:AlternateContent>
      </w:r>
      <w:r w:rsidR="008D1C25">
        <w:br w:type="page"/>
      </w:r>
    </w:p>
    <w:p w14:paraId="20343991" w14:textId="77777777" w:rsidR="007A42D7" w:rsidRDefault="007A42D7" w:rsidP="00A417FB">
      <w:pPr>
        <w:pStyle w:val="NormalWeb"/>
        <w:rPr>
          <w:noProof/>
        </w:rPr>
      </w:pPr>
    </w:p>
    <w:p w14:paraId="3B5096B1" w14:textId="3F3D09D7" w:rsidR="00EF7CD3" w:rsidRPr="00172526" w:rsidRDefault="00E57859" w:rsidP="008D2A83">
      <w:pPr>
        <w:spacing w:after="160" w:line="259" w:lineRule="auto"/>
        <w:rPr>
          <w:sz w:val="24"/>
          <w:szCs w:val="24"/>
        </w:rPr>
      </w:pPr>
      <w:r w:rsidRPr="00E57859">
        <w:rPr>
          <w:noProof/>
          <w:sz w:val="24"/>
          <w:szCs w:val="24"/>
        </w:rPr>
        <w:drawing>
          <wp:anchor distT="0" distB="0" distL="114300" distR="114300" simplePos="0" relativeHeight="251888640" behindDoc="1" locked="0" layoutInCell="1" allowOverlap="1" wp14:anchorId="23AF517A" wp14:editId="24745091">
            <wp:simplePos x="0" y="0"/>
            <wp:positionH relativeFrom="column">
              <wp:posOffset>-136566</wp:posOffset>
            </wp:positionH>
            <wp:positionV relativeFrom="paragraph">
              <wp:posOffset>-207818</wp:posOffset>
            </wp:positionV>
            <wp:extent cx="6982103" cy="9963397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785" cy="9968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F7CD3" w:rsidRPr="00172526" w:rsidSect="00352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4A3F" w14:textId="77777777" w:rsidR="00F036A9" w:rsidRDefault="00F036A9" w:rsidP="00F036A9">
      <w:r>
        <w:separator/>
      </w:r>
    </w:p>
  </w:endnote>
  <w:endnote w:type="continuationSeparator" w:id="0">
    <w:p w14:paraId="56CA0DEF" w14:textId="77777777" w:rsidR="00F036A9" w:rsidRDefault="00F036A9" w:rsidP="00F0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1119" w14:textId="77777777" w:rsidR="00F036A9" w:rsidRDefault="00F036A9" w:rsidP="00F036A9">
      <w:r>
        <w:separator/>
      </w:r>
    </w:p>
  </w:footnote>
  <w:footnote w:type="continuationSeparator" w:id="0">
    <w:p w14:paraId="1E05FB18" w14:textId="77777777" w:rsidR="00F036A9" w:rsidRDefault="00F036A9" w:rsidP="00F0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017"/>
    <w:multiLevelType w:val="multilevel"/>
    <w:tmpl w:val="A96E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015CC"/>
    <w:multiLevelType w:val="hybridMultilevel"/>
    <w:tmpl w:val="F4F039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E4ED8"/>
    <w:multiLevelType w:val="hybridMultilevel"/>
    <w:tmpl w:val="0BAE57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74AB3"/>
    <w:multiLevelType w:val="hybridMultilevel"/>
    <w:tmpl w:val="D8001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71"/>
    <w:rsid w:val="000141ED"/>
    <w:rsid w:val="0001469C"/>
    <w:rsid w:val="00021008"/>
    <w:rsid w:val="00024AC5"/>
    <w:rsid w:val="00031491"/>
    <w:rsid w:val="000459AA"/>
    <w:rsid w:val="00067453"/>
    <w:rsid w:val="000743EE"/>
    <w:rsid w:val="00075CF3"/>
    <w:rsid w:val="0008069A"/>
    <w:rsid w:val="0008241B"/>
    <w:rsid w:val="00083BE1"/>
    <w:rsid w:val="00085B41"/>
    <w:rsid w:val="00085D29"/>
    <w:rsid w:val="000911C1"/>
    <w:rsid w:val="0009255D"/>
    <w:rsid w:val="0009755B"/>
    <w:rsid w:val="000A7513"/>
    <w:rsid w:val="000B180E"/>
    <w:rsid w:val="000B1E8D"/>
    <w:rsid w:val="000C00CA"/>
    <w:rsid w:val="000D0C49"/>
    <w:rsid w:val="000D47A4"/>
    <w:rsid w:val="000E529F"/>
    <w:rsid w:val="000E53C4"/>
    <w:rsid w:val="000F0735"/>
    <w:rsid w:val="00116A45"/>
    <w:rsid w:val="0012508D"/>
    <w:rsid w:val="001309CF"/>
    <w:rsid w:val="001336CD"/>
    <w:rsid w:val="001372A7"/>
    <w:rsid w:val="00141513"/>
    <w:rsid w:val="001438DC"/>
    <w:rsid w:val="00154DB9"/>
    <w:rsid w:val="00156EF9"/>
    <w:rsid w:val="00157C36"/>
    <w:rsid w:val="001600FA"/>
    <w:rsid w:val="00160BF7"/>
    <w:rsid w:val="00162FAB"/>
    <w:rsid w:val="00171397"/>
    <w:rsid w:val="00172526"/>
    <w:rsid w:val="00173216"/>
    <w:rsid w:val="001815B9"/>
    <w:rsid w:val="00186091"/>
    <w:rsid w:val="001878F8"/>
    <w:rsid w:val="001912B8"/>
    <w:rsid w:val="001C03FA"/>
    <w:rsid w:val="001C6CB9"/>
    <w:rsid w:val="001D1B50"/>
    <w:rsid w:val="001D2D7D"/>
    <w:rsid w:val="001D3D1E"/>
    <w:rsid w:val="001F1369"/>
    <w:rsid w:val="001F49A7"/>
    <w:rsid w:val="001F4CFA"/>
    <w:rsid w:val="001F7121"/>
    <w:rsid w:val="00204484"/>
    <w:rsid w:val="00206BD2"/>
    <w:rsid w:val="00216AF7"/>
    <w:rsid w:val="00226658"/>
    <w:rsid w:val="002363C4"/>
    <w:rsid w:val="0023729D"/>
    <w:rsid w:val="00240AC0"/>
    <w:rsid w:val="002473B0"/>
    <w:rsid w:val="00247D1A"/>
    <w:rsid w:val="002844C5"/>
    <w:rsid w:val="0028780D"/>
    <w:rsid w:val="00291820"/>
    <w:rsid w:val="002B3011"/>
    <w:rsid w:val="002C534C"/>
    <w:rsid w:val="002E039C"/>
    <w:rsid w:val="002E29BA"/>
    <w:rsid w:val="002E3C02"/>
    <w:rsid w:val="002F0609"/>
    <w:rsid w:val="002F355B"/>
    <w:rsid w:val="00300214"/>
    <w:rsid w:val="003002AF"/>
    <w:rsid w:val="0030179C"/>
    <w:rsid w:val="003024CD"/>
    <w:rsid w:val="00305C76"/>
    <w:rsid w:val="003178C1"/>
    <w:rsid w:val="003477BA"/>
    <w:rsid w:val="00350453"/>
    <w:rsid w:val="00352871"/>
    <w:rsid w:val="003537F4"/>
    <w:rsid w:val="003600F1"/>
    <w:rsid w:val="00363F3C"/>
    <w:rsid w:val="00373C84"/>
    <w:rsid w:val="0038231E"/>
    <w:rsid w:val="003A05CF"/>
    <w:rsid w:val="003B0881"/>
    <w:rsid w:val="003C0A42"/>
    <w:rsid w:val="003D47D1"/>
    <w:rsid w:val="003D5479"/>
    <w:rsid w:val="003E07D5"/>
    <w:rsid w:val="003E6561"/>
    <w:rsid w:val="003F75DA"/>
    <w:rsid w:val="004044DB"/>
    <w:rsid w:val="00436752"/>
    <w:rsid w:val="004427B8"/>
    <w:rsid w:val="004476D8"/>
    <w:rsid w:val="00453FF5"/>
    <w:rsid w:val="00456AE6"/>
    <w:rsid w:val="00477C65"/>
    <w:rsid w:val="004840F1"/>
    <w:rsid w:val="00486481"/>
    <w:rsid w:val="004966BB"/>
    <w:rsid w:val="004A2512"/>
    <w:rsid w:val="004B18B9"/>
    <w:rsid w:val="004B6B3C"/>
    <w:rsid w:val="004C043F"/>
    <w:rsid w:val="004D44D8"/>
    <w:rsid w:val="004E559D"/>
    <w:rsid w:val="00506563"/>
    <w:rsid w:val="00506BC2"/>
    <w:rsid w:val="00533144"/>
    <w:rsid w:val="0053532E"/>
    <w:rsid w:val="00535EF3"/>
    <w:rsid w:val="00537948"/>
    <w:rsid w:val="00546CD1"/>
    <w:rsid w:val="0055000C"/>
    <w:rsid w:val="00554164"/>
    <w:rsid w:val="00557D50"/>
    <w:rsid w:val="0056692F"/>
    <w:rsid w:val="005837D9"/>
    <w:rsid w:val="005875F3"/>
    <w:rsid w:val="00592C60"/>
    <w:rsid w:val="00596F93"/>
    <w:rsid w:val="005B0DD8"/>
    <w:rsid w:val="005B15E2"/>
    <w:rsid w:val="005B2F35"/>
    <w:rsid w:val="005C191B"/>
    <w:rsid w:val="005C7639"/>
    <w:rsid w:val="005D0034"/>
    <w:rsid w:val="005D430B"/>
    <w:rsid w:val="005D592A"/>
    <w:rsid w:val="005E37AC"/>
    <w:rsid w:val="005E7440"/>
    <w:rsid w:val="005F07AA"/>
    <w:rsid w:val="005F5B6D"/>
    <w:rsid w:val="0060774C"/>
    <w:rsid w:val="0061196A"/>
    <w:rsid w:val="00613B81"/>
    <w:rsid w:val="00625536"/>
    <w:rsid w:val="0062689F"/>
    <w:rsid w:val="006376FD"/>
    <w:rsid w:val="00637C42"/>
    <w:rsid w:val="00652BAC"/>
    <w:rsid w:val="006554A4"/>
    <w:rsid w:val="00655DD7"/>
    <w:rsid w:val="00657584"/>
    <w:rsid w:val="0067400B"/>
    <w:rsid w:val="006754D0"/>
    <w:rsid w:val="006803E9"/>
    <w:rsid w:val="00682808"/>
    <w:rsid w:val="00684C3C"/>
    <w:rsid w:val="00690EDE"/>
    <w:rsid w:val="0069216F"/>
    <w:rsid w:val="006A2D3C"/>
    <w:rsid w:val="006B120B"/>
    <w:rsid w:val="006B30E5"/>
    <w:rsid w:val="006C5D8D"/>
    <w:rsid w:val="006C6B42"/>
    <w:rsid w:val="006D3509"/>
    <w:rsid w:val="006E39BC"/>
    <w:rsid w:val="006F2337"/>
    <w:rsid w:val="006F3E27"/>
    <w:rsid w:val="006F4875"/>
    <w:rsid w:val="006F5B58"/>
    <w:rsid w:val="007128DC"/>
    <w:rsid w:val="00744C05"/>
    <w:rsid w:val="00751CF2"/>
    <w:rsid w:val="007562F7"/>
    <w:rsid w:val="007609BA"/>
    <w:rsid w:val="007641DC"/>
    <w:rsid w:val="00783850"/>
    <w:rsid w:val="00785C1E"/>
    <w:rsid w:val="00794FD3"/>
    <w:rsid w:val="007A42D7"/>
    <w:rsid w:val="007B5380"/>
    <w:rsid w:val="007B77FB"/>
    <w:rsid w:val="007D5B87"/>
    <w:rsid w:val="007F16BE"/>
    <w:rsid w:val="007F1B79"/>
    <w:rsid w:val="00801B88"/>
    <w:rsid w:val="00820BCE"/>
    <w:rsid w:val="00842A1C"/>
    <w:rsid w:val="00851D07"/>
    <w:rsid w:val="00866524"/>
    <w:rsid w:val="008679A6"/>
    <w:rsid w:val="00871C9C"/>
    <w:rsid w:val="00876F70"/>
    <w:rsid w:val="00892F8B"/>
    <w:rsid w:val="008947B0"/>
    <w:rsid w:val="008972BE"/>
    <w:rsid w:val="008A0365"/>
    <w:rsid w:val="008A40B7"/>
    <w:rsid w:val="008B0A61"/>
    <w:rsid w:val="008C1B77"/>
    <w:rsid w:val="008D1C25"/>
    <w:rsid w:val="008D2A83"/>
    <w:rsid w:val="008D45B8"/>
    <w:rsid w:val="008D45C6"/>
    <w:rsid w:val="008D79BE"/>
    <w:rsid w:val="008F387E"/>
    <w:rsid w:val="009059E6"/>
    <w:rsid w:val="009078FC"/>
    <w:rsid w:val="00915BE3"/>
    <w:rsid w:val="00917584"/>
    <w:rsid w:val="00924FA1"/>
    <w:rsid w:val="0094059F"/>
    <w:rsid w:val="00940606"/>
    <w:rsid w:val="00942122"/>
    <w:rsid w:val="0094305F"/>
    <w:rsid w:val="00947C52"/>
    <w:rsid w:val="0095051D"/>
    <w:rsid w:val="00956F42"/>
    <w:rsid w:val="00981E2C"/>
    <w:rsid w:val="009836B9"/>
    <w:rsid w:val="0099373E"/>
    <w:rsid w:val="0099647C"/>
    <w:rsid w:val="00996CA4"/>
    <w:rsid w:val="009C04FD"/>
    <w:rsid w:val="009C4E20"/>
    <w:rsid w:val="009D0D4B"/>
    <w:rsid w:val="009D2D03"/>
    <w:rsid w:val="009E158A"/>
    <w:rsid w:val="009E6E81"/>
    <w:rsid w:val="009F4848"/>
    <w:rsid w:val="00A023FB"/>
    <w:rsid w:val="00A044E8"/>
    <w:rsid w:val="00A07E09"/>
    <w:rsid w:val="00A12A05"/>
    <w:rsid w:val="00A14CCC"/>
    <w:rsid w:val="00A16EDB"/>
    <w:rsid w:val="00A234A1"/>
    <w:rsid w:val="00A31A1E"/>
    <w:rsid w:val="00A3473F"/>
    <w:rsid w:val="00A417BC"/>
    <w:rsid w:val="00A417FB"/>
    <w:rsid w:val="00A41F79"/>
    <w:rsid w:val="00A66479"/>
    <w:rsid w:val="00A72182"/>
    <w:rsid w:val="00A72976"/>
    <w:rsid w:val="00A73167"/>
    <w:rsid w:val="00A960FD"/>
    <w:rsid w:val="00AC7C9D"/>
    <w:rsid w:val="00AD504B"/>
    <w:rsid w:val="00AE5C8F"/>
    <w:rsid w:val="00B02795"/>
    <w:rsid w:val="00B07E6D"/>
    <w:rsid w:val="00B12B68"/>
    <w:rsid w:val="00B14194"/>
    <w:rsid w:val="00B24EB5"/>
    <w:rsid w:val="00B30754"/>
    <w:rsid w:val="00B332A1"/>
    <w:rsid w:val="00B37A78"/>
    <w:rsid w:val="00B42A5E"/>
    <w:rsid w:val="00B4435B"/>
    <w:rsid w:val="00B52156"/>
    <w:rsid w:val="00B549CD"/>
    <w:rsid w:val="00B57809"/>
    <w:rsid w:val="00B63359"/>
    <w:rsid w:val="00B64CAF"/>
    <w:rsid w:val="00B65255"/>
    <w:rsid w:val="00B6735A"/>
    <w:rsid w:val="00B711BF"/>
    <w:rsid w:val="00BA0431"/>
    <w:rsid w:val="00BB1EAE"/>
    <w:rsid w:val="00BC1C84"/>
    <w:rsid w:val="00BC5042"/>
    <w:rsid w:val="00BD2DDA"/>
    <w:rsid w:val="00C35853"/>
    <w:rsid w:val="00C45015"/>
    <w:rsid w:val="00C46EF7"/>
    <w:rsid w:val="00C657A5"/>
    <w:rsid w:val="00C70F49"/>
    <w:rsid w:val="00C72923"/>
    <w:rsid w:val="00C800E2"/>
    <w:rsid w:val="00C808AA"/>
    <w:rsid w:val="00C81FE1"/>
    <w:rsid w:val="00C86DF8"/>
    <w:rsid w:val="00C878B5"/>
    <w:rsid w:val="00CA0D1F"/>
    <w:rsid w:val="00CA39E4"/>
    <w:rsid w:val="00CA4909"/>
    <w:rsid w:val="00CC5262"/>
    <w:rsid w:val="00CD216B"/>
    <w:rsid w:val="00CD569F"/>
    <w:rsid w:val="00CD5BA0"/>
    <w:rsid w:val="00CE790E"/>
    <w:rsid w:val="00CF0CBE"/>
    <w:rsid w:val="00D02A80"/>
    <w:rsid w:val="00D14136"/>
    <w:rsid w:val="00D148BE"/>
    <w:rsid w:val="00D15CDD"/>
    <w:rsid w:val="00D221F5"/>
    <w:rsid w:val="00D23644"/>
    <w:rsid w:val="00D279DF"/>
    <w:rsid w:val="00D3504F"/>
    <w:rsid w:val="00D474CC"/>
    <w:rsid w:val="00D54C9D"/>
    <w:rsid w:val="00D61C2E"/>
    <w:rsid w:val="00D64C88"/>
    <w:rsid w:val="00D810F5"/>
    <w:rsid w:val="00D85B1F"/>
    <w:rsid w:val="00D95D6F"/>
    <w:rsid w:val="00DA10F2"/>
    <w:rsid w:val="00DB5977"/>
    <w:rsid w:val="00DD7689"/>
    <w:rsid w:val="00DE23DD"/>
    <w:rsid w:val="00DE45D4"/>
    <w:rsid w:val="00DE6300"/>
    <w:rsid w:val="00DF4417"/>
    <w:rsid w:val="00DF71BA"/>
    <w:rsid w:val="00E013D4"/>
    <w:rsid w:val="00E01A0F"/>
    <w:rsid w:val="00E01BA7"/>
    <w:rsid w:val="00E07D7B"/>
    <w:rsid w:val="00E16F89"/>
    <w:rsid w:val="00E210AC"/>
    <w:rsid w:val="00E31CE5"/>
    <w:rsid w:val="00E33FCE"/>
    <w:rsid w:val="00E52264"/>
    <w:rsid w:val="00E570D3"/>
    <w:rsid w:val="00E57859"/>
    <w:rsid w:val="00E5798A"/>
    <w:rsid w:val="00E727D5"/>
    <w:rsid w:val="00E81D3E"/>
    <w:rsid w:val="00E8382D"/>
    <w:rsid w:val="00EA1B82"/>
    <w:rsid w:val="00EC61CE"/>
    <w:rsid w:val="00ED7217"/>
    <w:rsid w:val="00EF7317"/>
    <w:rsid w:val="00EF7CD3"/>
    <w:rsid w:val="00F036A9"/>
    <w:rsid w:val="00F323E0"/>
    <w:rsid w:val="00F427AC"/>
    <w:rsid w:val="00F442C7"/>
    <w:rsid w:val="00FA5926"/>
    <w:rsid w:val="00FB0BCB"/>
    <w:rsid w:val="00FB295B"/>
    <w:rsid w:val="00FB3321"/>
    <w:rsid w:val="00FB634A"/>
    <w:rsid w:val="00FD74A3"/>
    <w:rsid w:val="00FE55EC"/>
    <w:rsid w:val="00FE7305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7CEA"/>
  <w15:chartTrackingRefBased/>
  <w15:docId w15:val="{69ADC86C-9DE7-4EDD-BFA4-DA630D8D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87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4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0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2871"/>
    <w:rPr>
      <w:color w:val="0066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8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96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960F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table" w:styleId="TableGrid">
    <w:name w:val="Table Grid"/>
    <w:basedOn w:val="TableNormal"/>
    <w:uiPriority w:val="39"/>
    <w:rsid w:val="0091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C0A4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036A9"/>
    <w:pPr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styleId="Emphasis">
    <w:name w:val="Emphasis"/>
    <w:uiPriority w:val="20"/>
    <w:qFormat/>
    <w:rsid w:val="00F036A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091"/>
    <w:rPr>
      <w:rFonts w:asciiTheme="majorHAnsi" w:eastAsiaTheme="majorEastAsia" w:hAnsiTheme="majorHAnsi" w:cstheme="majorBidi"/>
      <w:color w:val="1F3763" w:themeColor="accent1" w:themeShade="7F"/>
      <w:kern w:val="28"/>
      <w:sz w:val="24"/>
      <w:szCs w:val="24"/>
      <w:lang w:eastAsia="en-GB"/>
    </w:rPr>
  </w:style>
  <w:style w:type="paragraph" w:customStyle="1" w:styleId="gmail-isselectedend">
    <w:name w:val="gmail-isselectedend"/>
    <w:basedOn w:val="Normal"/>
    <w:rsid w:val="009F4848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</w:rPr>
  </w:style>
  <w:style w:type="character" w:customStyle="1" w:styleId="emailmessage1">
    <w:name w:val="emailmessage1"/>
    <w:basedOn w:val="DefaultParagraphFont"/>
    <w:rsid w:val="004966BB"/>
    <w:rPr>
      <w:rFonts w:ascii="Calibri" w:hAnsi="Calibri" w:cs="Calibri" w:hint="default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4A4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eastAsia="en-GB"/>
    </w:rPr>
  </w:style>
  <w:style w:type="character" w:customStyle="1" w:styleId="t286pc">
    <w:name w:val="t286pc"/>
    <w:basedOn w:val="DefaultParagraphFont"/>
    <w:rsid w:val="00993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7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4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624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a%20%20%20%20%20%20%20%20%20%20%20%20%20%20%20%20%20%20%20%20%20%20%20%20%20admin@stjosephs.camden.sch.uk" TargetMode="External"/><Relationship Id="rId18" Type="http://schemas.openxmlformats.org/officeDocument/2006/relationships/hyperlink" Target="https://summersavings.gov.uk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60.wmf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mailto:elliot@dragonhall.org.uk" TargetMode="External"/><Relationship Id="rId25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mailto:elliot@dragonhall.org.uk" TargetMode="External"/><Relationship Id="rId20" Type="http://schemas.openxmlformats.org/officeDocument/2006/relationships/image" Target="media/image6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hyperlink" Target="https://summersavings.gov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a%20%20%20%20%20%20%20%20%20%20%20%20%20%20%20%20%20%20%20%20%20%20%20%20%20admin@stjosephs.camden.sch.uk" TargetMode="External"/><Relationship Id="rId22" Type="http://schemas.openxmlformats.org/officeDocument/2006/relationships/image" Target="media/image30.png"/><Relationship Id="rId27" Type="http://schemas.openxmlformats.org/officeDocument/2006/relationships/image" Target="media/image1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4A81-46B1-4C98-8408-F4237F31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Marsham</dc:creator>
  <cp:keywords/>
  <dc:description/>
  <cp:lastModifiedBy>Natalie O' Donovan</cp:lastModifiedBy>
  <cp:revision>43</cp:revision>
  <cp:lastPrinted>2026-07-02T08:53:00Z</cp:lastPrinted>
  <dcterms:created xsi:type="dcterms:W3CDTF">2026-07-09T13:11:00Z</dcterms:created>
  <dcterms:modified xsi:type="dcterms:W3CDTF">2026-07-17T11:25:00Z</dcterms:modified>
</cp:coreProperties>
</file>