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EC3D8" w14:textId="383C90A3" w:rsidR="00D23644" w:rsidRPr="003D47D1" w:rsidRDefault="00C46EF7" w:rsidP="00657584">
      <w:pPr>
        <w:spacing w:after="160" w:line="259" w:lineRule="auto"/>
        <w:rPr>
          <w:rFonts w:ascii="Arial" w:hAnsi="Arial" w:cs="Arial"/>
          <w:b/>
          <w:bCs/>
          <w:color w:val="002060"/>
          <w:kern w:val="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688D4FB" wp14:editId="52AFBAD8">
                <wp:simplePos x="0" y="0"/>
                <wp:positionH relativeFrom="column">
                  <wp:posOffset>2202873</wp:posOffset>
                </wp:positionH>
                <wp:positionV relativeFrom="paragraph">
                  <wp:posOffset>5421086</wp:posOffset>
                </wp:positionV>
                <wp:extent cx="1804670" cy="771516"/>
                <wp:effectExtent l="0" t="0" r="508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4670" cy="7715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82BABE" w14:textId="6AAF8F36" w:rsidR="00C46EF7" w:rsidRPr="00C46EF7" w:rsidRDefault="00C46EF7" w:rsidP="00C46EF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</w:pPr>
                            <w:r w:rsidRPr="00C46EF7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  <w:t>Super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C46EF7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  <w:t>Sports Day…</w:t>
                            </w:r>
                          </w:p>
                          <w:p w14:paraId="47259EB8" w14:textId="77777777" w:rsidR="00C46EF7" w:rsidRDefault="00C46E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88D4FB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173.45pt;margin-top:426.85pt;width:142.1pt;height:60.7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" fillcolor="white [3201]" stroked="f" strokeweight=".5pt">
                <v:textbox>
                  <w:txbxContent>
                    <w:p w14:paraId="2982BABE" w14:textId="6AAF8F36" w:rsidR="00C46EF7" w:rsidRPr="00C46EF7" w:rsidRDefault="00C46EF7" w:rsidP="00C46EF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40"/>
                          <w:szCs w:val="40"/>
                        </w:rPr>
                      </w:pPr>
                      <w:r w:rsidRPr="00C46EF7">
                        <w:rPr>
                          <w:rFonts w:ascii="Arial" w:hAnsi="Arial" w:cs="Arial"/>
                          <w:b/>
                          <w:bCs/>
                          <w:color w:val="7030A0"/>
                          <w:sz w:val="40"/>
                          <w:szCs w:val="40"/>
                        </w:rPr>
                        <w:t>Super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  <w:sz w:val="40"/>
                          <w:szCs w:val="40"/>
                        </w:rPr>
                        <w:t xml:space="preserve"> </w:t>
                      </w:r>
                      <w:r w:rsidRPr="00C46EF7">
                        <w:rPr>
                          <w:rFonts w:ascii="Arial" w:hAnsi="Arial" w:cs="Arial"/>
                          <w:b/>
                          <w:bCs/>
                          <w:color w:val="7030A0"/>
                          <w:sz w:val="40"/>
                          <w:szCs w:val="40"/>
                        </w:rPr>
                        <w:t>Sports Day…</w:t>
                      </w:r>
                    </w:p>
                    <w:p w14:paraId="47259EB8" w14:textId="77777777" w:rsidR="00C46EF7" w:rsidRDefault="00C46EF7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90688" behindDoc="0" locked="0" layoutInCell="1" allowOverlap="1" wp14:anchorId="744E0B7D" wp14:editId="43FD21CD">
            <wp:simplePos x="0" y="0"/>
            <wp:positionH relativeFrom="margin">
              <wp:posOffset>2202815</wp:posOffset>
            </wp:positionH>
            <wp:positionV relativeFrom="paragraph">
              <wp:posOffset>4126230</wp:posOffset>
            </wp:positionV>
            <wp:extent cx="1787525" cy="1259205"/>
            <wp:effectExtent l="0" t="0" r="317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525" cy="1259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5D29">
        <w:rPr>
          <w:noProof/>
        </w:rPr>
        <w:drawing>
          <wp:anchor distT="0" distB="0" distL="114300" distR="114300" simplePos="0" relativeHeight="251891712" behindDoc="1" locked="0" layoutInCell="1" allowOverlap="1" wp14:anchorId="12DA94D5" wp14:editId="08438E97">
            <wp:simplePos x="0" y="0"/>
            <wp:positionH relativeFrom="margin">
              <wp:posOffset>5635229</wp:posOffset>
            </wp:positionH>
            <wp:positionV relativeFrom="paragraph">
              <wp:posOffset>5609128</wp:posOffset>
            </wp:positionV>
            <wp:extent cx="1276985" cy="673735"/>
            <wp:effectExtent l="0" t="0" r="0" b="0"/>
            <wp:wrapTight wrapText="bothSides">
              <wp:wrapPolygon edited="0">
                <wp:start x="7089" y="0"/>
                <wp:lineTo x="967" y="2443"/>
                <wp:lineTo x="0" y="4886"/>
                <wp:lineTo x="1289" y="20765"/>
                <wp:lineTo x="21267" y="20765"/>
                <wp:lineTo x="21267" y="17712"/>
                <wp:lineTo x="19011" y="10383"/>
                <wp:lineTo x="17400" y="2443"/>
                <wp:lineTo x="16756" y="0"/>
                <wp:lineTo x="7089" y="0"/>
              </wp:wrapPolygon>
            </wp:wrapTight>
            <wp:docPr id="40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F8D45196-4BBB-4E3A-A1B0-B8E1E5CD2CF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F8D45196-4BBB-4E3A-A1B0-B8E1E5CD2CF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9896" b="89931" l="7161" r="89974">
                                  <a14:foregroundMark x1="7161" y1="32639" x2="9896" y2="36979"/>
                                  <a14:foregroundMark x1="10677" y1="29340" x2="12760" y2="35417"/>
                                  <a14:foregroundMark x1="41016" y1="60069" x2="51302" y2="65104"/>
                                  <a14:foregroundMark x1="48438" y1="52257" x2="56380" y2="60417"/>
                                  <a14:foregroundMark x1="56380" y1="60417" x2="51563" y2="73785"/>
                                  <a14:foregroundMark x1="51563" y1="73785" x2="44271" y2="72049"/>
                                  <a14:foregroundMark x1="44271" y1="72049" x2="44271" y2="71875"/>
                                  <a14:foregroundMark x1="16146" y1="72396" x2="27604" y2="71528"/>
                                  <a14:foregroundMark x1="13021" y1="73785" x2="29688" y2="72917"/>
                                  <a14:foregroundMark x1="84896" y1="69965" x2="84505" y2="72917"/>
                                  <a14:foregroundMark x1="85938" y1="72049" x2="85938" y2="73264"/>
                                  <a14:foregroundMark x1="85547" y1="70139" x2="77083" y2="71007"/>
                                  <a14:foregroundMark x1="77083" y1="71007" x2="76172" y2="70313"/>
                                  <a14:foregroundMark x1="86458" y1="68750" x2="80208" y2="73958"/>
                                  <a14:foregroundMark x1="80208" y1="73958" x2="77214" y2="73264"/>
                                  <a14:foregroundMark x1="86719" y1="69097" x2="74089" y2="68403"/>
                                  <a14:foregroundMark x1="86979" y1="68403" x2="72526" y2="64757"/>
                                  <a14:foregroundMark x1="86849" y1="71181" x2="73438" y2="71875"/>
                                  <a14:foregroundMark x1="87370" y1="74132" x2="75130" y2="74306"/>
                                  <a14:foregroundMark x1="87891" y1="75000" x2="68359" y2="71528"/>
                                  <a14:foregroundMark x1="84245" y1="74306" x2="41016" y2="74479"/>
                                  <a14:foregroundMark x1="63281" y1="73090" x2="28385" y2="74653"/>
                                  <a14:foregroundMark x1="63542" y1="75868" x2="13542" y2="73611"/>
                                  <a14:foregroundMark x1="34505" y1="26215" x2="50391" y2="61632"/>
                                  <a14:foregroundMark x1="66276" y1="23090" x2="47917" y2="62326"/>
                                  <a14:foregroundMark x1="65104" y1="32292" x2="51563" y2="52431"/>
                                  <a14:foregroundMark x1="51563" y1="52431" x2="48698" y2="52951"/>
                                  <a14:foregroundMark x1="67057" y1="37326" x2="52995" y2="49826"/>
                                  <a14:foregroundMark x1="52995" y1="49826" x2="51823" y2="50174"/>
                                  <a14:foregroundMark x1="12760" y1="42535" x2="23568" y2="38889"/>
                                  <a14:foregroundMark x1="23568" y1="38889" x2="22526" y2="49653"/>
                                  <a14:foregroundMark x1="22526" y1="49653" x2="30469" y2="64063"/>
                                  <a14:foregroundMark x1="30469" y1="64063" x2="38802" y2="51389"/>
                                  <a14:foregroundMark x1="38802" y1="51389" x2="62500" y2="44792"/>
                                  <a14:foregroundMark x1="62500" y1="42708" x2="66146" y2="68229"/>
                                  <a14:foregroundMark x1="18359" y1="36806" x2="43099" y2="43229"/>
                                  <a14:foregroundMark x1="18359" y1="47917" x2="25911" y2="500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9" t="17499" r="12538" b="23663"/>
                    <a:stretch/>
                  </pic:blipFill>
                  <pic:spPr bwMode="auto">
                    <a:xfrm>
                      <a:off x="0" y="0"/>
                      <a:ext cx="1276985" cy="673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5D29" w:rsidRPr="00FE55EC">
        <w:rPr>
          <w:rFonts w:ascii="Arial" w:hAnsi="Arial" w:cs="Arial"/>
          <w:b/>
          <w:bCs/>
          <w:color w:val="7030A0"/>
          <w:sz w:val="36"/>
          <w:szCs w:val="36"/>
        </w:rPr>
        <w:drawing>
          <wp:anchor distT="0" distB="0" distL="114300" distR="114300" simplePos="0" relativeHeight="251889664" behindDoc="0" locked="0" layoutInCell="1" allowOverlap="1" wp14:anchorId="434EEF07" wp14:editId="1190FF90">
            <wp:simplePos x="0" y="0"/>
            <wp:positionH relativeFrom="column">
              <wp:posOffset>4043359</wp:posOffset>
            </wp:positionH>
            <wp:positionV relativeFrom="paragraph">
              <wp:posOffset>4209737</wp:posOffset>
            </wp:positionV>
            <wp:extent cx="2722880" cy="2042160"/>
            <wp:effectExtent l="0" t="0" r="127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88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1F79">
        <w:rPr>
          <w:noProof/>
        </w:rPr>
        <mc:AlternateContent>
          <mc:Choice Requires="wps">
            <w:drawing>
              <wp:anchor distT="0" distB="0" distL="114300" distR="114300" simplePos="0" relativeHeight="251875328" behindDoc="1" locked="0" layoutInCell="1" allowOverlap="1" wp14:anchorId="1F992EE7" wp14:editId="0946E1D2">
                <wp:simplePos x="0" y="0"/>
                <wp:positionH relativeFrom="margin">
                  <wp:posOffset>-212519</wp:posOffset>
                </wp:positionH>
                <wp:positionV relativeFrom="paragraph">
                  <wp:posOffset>4043548</wp:posOffset>
                </wp:positionV>
                <wp:extent cx="7082155" cy="2299203"/>
                <wp:effectExtent l="19050" t="19050" r="23495" b="2540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2155" cy="229920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1A57EA" id="Rectangle 24" o:spid="_x0000_s1026" style="position:absolute;margin-left:-16.75pt;margin-top:318.4pt;width:557.65pt;height:181.05pt;z-index:-2514411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" filled="f" strokecolor="#7030a0" strokeweight="2.25pt">
                <w10:wrap anchorx="margin"/>
              </v:rect>
            </w:pict>
          </mc:Fallback>
        </mc:AlternateContent>
      </w:r>
      <w:r w:rsidR="00A41F79">
        <w:rPr>
          <w:noProof/>
        </w:rPr>
        <mc:AlternateContent>
          <mc:Choice Requires="wps">
            <w:drawing>
              <wp:anchor distT="45720" distB="45720" distL="114300" distR="114300" simplePos="0" relativeHeight="251886592" behindDoc="0" locked="0" layoutInCell="1" allowOverlap="1" wp14:anchorId="7E6D76D6" wp14:editId="2C8055F3">
                <wp:simplePos x="0" y="0"/>
                <wp:positionH relativeFrom="margin">
                  <wp:posOffset>-172720</wp:posOffset>
                </wp:positionH>
                <wp:positionV relativeFrom="paragraph">
                  <wp:posOffset>4067175</wp:posOffset>
                </wp:positionV>
                <wp:extent cx="6973570" cy="2209800"/>
                <wp:effectExtent l="0" t="0" r="17780" b="1905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79F903" w14:textId="6A702851" w:rsidR="00E013D4" w:rsidRDefault="00FE55E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  <w:r w:rsidRPr="00FE55E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6BC7AAE0" wp14:editId="65F35274">
                                  <wp:extent cx="2289916" cy="2209751"/>
                                  <wp:effectExtent l="2222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2273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2292827" cy="2212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47B8D0" w14:textId="56E598AF" w:rsidR="00FE55EC" w:rsidRPr="00FE55EC" w:rsidRDefault="00FE55EC" w:rsidP="00FE55E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</w:p>
                          <w:p w14:paraId="672B69AC" w14:textId="77777777" w:rsidR="00FE55EC" w:rsidRPr="00E013D4" w:rsidRDefault="00FE55E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D76D6" id="Text Box 2" o:spid="_x0000_s1027" type="#_x0000_t202" style="position:absolute;margin-left:-13.6pt;margin-top:320.25pt;width:549.1pt;height:174pt;z-index:251886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">
                <v:textbox>
                  <w:txbxContent>
                    <w:p w14:paraId="6C79F903" w14:textId="6A702851" w:rsidR="00E013D4" w:rsidRDefault="00FE55EC">
                      <w:pPr>
                        <w:rPr>
                          <w:rFonts w:ascii="Arial" w:hAnsi="Arial" w:cs="Arial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  <w:r w:rsidRPr="00FE55EC">
                        <w:rPr>
                          <w:rFonts w:ascii="Arial" w:hAnsi="Arial" w:cs="Arial"/>
                          <w:b/>
                          <w:bCs/>
                          <w:color w:val="7030A0"/>
                          <w:sz w:val="36"/>
                          <w:szCs w:val="36"/>
                        </w:rPr>
                        <w:drawing>
                          <wp:inline distT="0" distB="0" distL="0" distR="0" wp14:anchorId="6BC7AAE0" wp14:editId="65F35274">
                            <wp:extent cx="2289916" cy="2209751"/>
                            <wp:effectExtent l="2222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2273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2292827" cy="2212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47B8D0" w14:textId="56E598AF" w:rsidR="00FE55EC" w:rsidRPr="00FE55EC" w:rsidRDefault="00FE55EC" w:rsidP="00FE55EC">
                      <w:pPr>
                        <w:rPr>
                          <w:rFonts w:ascii="Arial" w:hAnsi="Arial" w:cs="Arial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</w:p>
                    <w:p w14:paraId="672B69AC" w14:textId="77777777" w:rsidR="00FE55EC" w:rsidRPr="00E013D4" w:rsidRDefault="00FE55EC">
                      <w:pPr>
                        <w:rPr>
                          <w:rFonts w:ascii="Arial" w:hAnsi="Arial" w:cs="Arial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41DC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9504" behindDoc="1" locked="0" layoutInCell="1" allowOverlap="1" wp14:anchorId="79DCF63C" wp14:editId="0B306027">
                <wp:simplePos x="0" y="0"/>
                <wp:positionH relativeFrom="page">
                  <wp:posOffset>244681</wp:posOffset>
                </wp:positionH>
                <wp:positionV relativeFrom="page">
                  <wp:posOffset>1693470</wp:posOffset>
                </wp:positionV>
                <wp:extent cx="7088505" cy="2771651"/>
                <wp:effectExtent l="19050" t="19050" r="17145" b="1016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8505" cy="27716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DF570E" w14:textId="77777777" w:rsidR="00352871" w:rsidRPr="00871C9C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  <w:r w:rsidRPr="00871C9C">
                              <w:rPr>
                                <w:rFonts w:ascii="Arial" w:hAnsi="Arial" w:cs="Arial"/>
                                <w:b/>
                                <w:bCs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14:paraId="62FA6DE7" w14:textId="2C90D8EE" w:rsidR="0023729D" w:rsidRDefault="00352871" w:rsidP="0023729D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</w:pPr>
                            <w:r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 xml:space="preserve">Dear Parents and Carers, </w:t>
                            </w:r>
                          </w:p>
                          <w:p w14:paraId="6EE9EF30" w14:textId="77777777" w:rsidR="00820BCE" w:rsidRDefault="00820BCE" w:rsidP="0023729D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1C3F6EEE" w14:textId="679F8CD0" w:rsidR="0023729D" w:rsidRPr="0023729D" w:rsidRDefault="0023729D" w:rsidP="0023729D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</w:pPr>
                            <w:r w:rsidRPr="0023729D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>Sports Day</w:t>
                            </w:r>
                            <w:r w:rsidRPr="0023729D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 was a huge success on Wednesday. The children took part in a range of activities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3729D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>including long jump, sprint races, the sack race, the egg</w:t>
                            </w:r>
                            <w:r w:rsidRPr="0023729D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noBreakHyphen/>
                              <w:t>and</w:t>
                            </w:r>
                            <w:r w:rsidRPr="0023729D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noBreakHyphen/>
                              <w:t>spoon race and turbo javelins. Their enthusiasm and teamwork were fantastic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88F5536" w14:textId="77777777" w:rsidR="0023729D" w:rsidRPr="0023729D" w:rsidRDefault="0023729D" w:rsidP="0023729D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23729D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Our </w:t>
                            </w:r>
                            <w:r w:rsidRPr="00A41F79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>Year 6 pupils</w:t>
                            </w:r>
                            <w:r w:rsidRPr="0023729D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 have also completed their </w:t>
                            </w:r>
                            <w:r w:rsidRPr="0023729D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>product design project</w:t>
                            </w:r>
                            <w:r w:rsidRPr="0023729D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 this week and are absolutely delighted with their very impressive motorised vehicles. We will be showcasing these in next week’s assembly so the whole school can celebrate their achievements.</w:t>
                            </w:r>
                          </w:p>
                          <w:p w14:paraId="2CE3E5F1" w14:textId="77777777" w:rsidR="0023729D" w:rsidRDefault="0023729D" w:rsidP="0023729D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23729D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Next week is the final week of term for pupils. They will be receiving their </w:t>
                            </w:r>
                            <w:r w:rsidRPr="0023729D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>holiday homework,</w:t>
                            </w:r>
                            <w:r w:rsidRPr="0023729D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 which is project</w:t>
                            </w:r>
                            <w:r w:rsidRPr="0023729D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noBreakHyphen/>
                              <w:t xml:space="preserve">based and </w:t>
                            </w:r>
                            <w:r w:rsidRPr="0023729D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>linked to their learning for the</w:t>
                            </w:r>
                            <w:r w:rsidRPr="0023729D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3729D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>Autumn term</w:t>
                            </w:r>
                            <w:r w:rsidRPr="0023729D"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  <w:t>. We hope they enjoy getting started on it over the summer.</w:t>
                            </w:r>
                          </w:p>
                          <w:p w14:paraId="7F495AE0" w14:textId="657DF9C5" w:rsidR="00D148BE" w:rsidRPr="0023729D" w:rsidRDefault="00D148BE" w:rsidP="0023729D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color w:val="auto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>With best wishes, M</w:t>
                            </w:r>
                            <w:r w:rsidR="00871C9C"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>s</w:t>
                            </w:r>
                            <w:r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71C9C"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>O’Donovan (Head of School) and Ms Richardson (Executive Headteacher)</w:t>
                            </w:r>
                          </w:p>
                          <w:p w14:paraId="3533B732" w14:textId="77777777" w:rsidR="005B0DD8" w:rsidRDefault="005B0DD8" w:rsidP="008972BE">
                            <w:pPr>
                              <w:widowControl w:val="0"/>
                              <w:jc w:val="center"/>
                            </w:pPr>
                          </w:p>
                          <w:p w14:paraId="616FBD08" w14:textId="77777777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14:paraId="16B3C482" w14:textId="77777777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14:paraId="09867896" w14:textId="77777777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CF63C" id="Text Box 6" o:spid="_x0000_s1028" type="#_x0000_t202" style="position:absolute;margin-left:19.25pt;margin-top:133.35pt;width:558.15pt;height:218.25pt;z-index:-25164697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" strokecolor="#009644" strokeweight="2.25pt">
                <v:shadow color="#868686"/>
                <v:textbox inset="2.88pt,2.88pt,2.88pt,2.88pt">
                  <w:txbxContent>
                    <w:p w14:paraId="2CDF570E" w14:textId="77777777" w:rsidR="00352871" w:rsidRPr="00871C9C" w:rsidRDefault="00352871" w:rsidP="00352871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10"/>
                          <w:szCs w:val="10"/>
                        </w:rPr>
                      </w:pPr>
                      <w:r w:rsidRPr="00871C9C">
                        <w:rPr>
                          <w:rFonts w:ascii="Arial" w:hAnsi="Arial" w:cs="Arial"/>
                          <w:b/>
                          <w:bCs/>
                          <w:sz w:val="10"/>
                          <w:szCs w:val="10"/>
                        </w:rPr>
                        <w:t> </w:t>
                      </w:r>
                    </w:p>
                    <w:p w14:paraId="62FA6DE7" w14:textId="2C90D8EE" w:rsidR="0023729D" w:rsidRDefault="00352871" w:rsidP="0023729D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</w:pPr>
                      <w:r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 xml:space="preserve">Dear Parents and Carers, </w:t>
                      </w:r>
                    </w:p>
                    <w:p w14:paraId="6EE9EF30" w14:textId="77777777" w:rsidR="00820BCE" w:rsidRDefault="00820BCE" w:rsidP="0023729D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</w:p>
                    <w:p w14:paraId="1C3F6EEE" w14:textId="679F8CD0" w:rsidR="0023729D" w:rsidRPr="0023729D" w:rsidRDefault="0023729D" w:rsidP="0023729D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</w:pPr>
                      <w:r w:rsidRPr="0023729D">
                        <w:rPr>
                          <w:rFonts w:ascii="Arial" w:hAnsi="Arial" w:cs="Arial"/>
                          <w:b/>
                          <w:bCs/>
                          <w:color w:val="auto"/>
                          <w:kern w:val="0"/>
                          <w:sz w:val="24"/>
                          <w:szCs w:val="24"/>
                        </w:rPr>
                        <w:t>Sports Day</w:t>
                      </w:r>
                      <w:r w:rsidRPr="0023729D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 xml:space="preserve"> was a huge success on Wednesday. The children took part in a range of activities</w:t>
                      </w:r>
                      <w:r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Pr="0023729D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>including long jump, sprint races, the sack race, the egg</w:t>
                      </w:r>
                      <w:r w:rsidRPr="0023729D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noBreakHyphen/>
                        <w:t>and</w:t>
                      </w:r>
                      <w:r w:rsidRPr="0023729D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noBreakHyphen/>
                        <w:t>spoon race and turbo javelins. Their enthusiasm and teamwork were fantastic</w:t>
                      </w:r>
                      <w:r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>.</w:t>
                      </w:r>
                    </w:p>
                    <w:p w14:paraId="488F5536" w14:textId="77777777" w:rsidR="0023729D" w:rsidRPr="0023729D" w:rsidRDefault="0023729D" w:rsidP="0023729D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</w:pPr>
                      <w:r w:rsidRPr="0023729D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 xml:space="preserve">Our </w:t>
                      </w:r>
                      <w:r w:rsidRPr="00A41F79">
                        <w:rPr>
                          <w:rFonts w:ascii="Arial" w:hAnsi="Arial" w:cs="Arial"/>
                          <w:b/>
                          <w:bCs/>
                          <w:color w:val="auto"/>
                          <w:kern w:val="0"/>
                          <w:sz w:val="24"/>
                          <w:szCs w:val="24"/>
                        </w:rPr>
                        <w:t>Year 6 pupils</w:t>
                      </w:r>
                      <w:r w:rsidRPr="0023729D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 xml:space="preserve"> have also completed their </w:t>
                      </w:r>
                      <w:r w:rsidRPr="0023729D">
                        <w:rPr>
                          <w:rFonts w:ascii="Arial" w:hAnsi="Arial" w:cs="Arial"/>
                          <w:b/>
                          <w:bCs/>
                          <w:color w:val="auto"/>
                          <w:kern w:val="0"/>
                          <w:sz w:val="24"/>
                          <w:szCs w:val="24"/>
                        </w:rPr>
                        <w:t>product design project</w:t>
                      </w:r>
                      <w:r w:rsidRPr="0023729D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 xml:space="preserve"> this week and are absolutely delighted with their very impressive motorised vehicles. We will be showcasing these in next week’s assembly so the whole school can celebrate their achievements.</w:t>
                      </w:r>
                    </w:p>
                    <w:p w14:paraId="2CE3E5F1" w14:textId="77777777" w:rsidR="0023729D" w:rsidRDefault="0023729D" w:rsidP="0023729D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</w:pPr>
                      <w:r w:rsidRPr="0023729D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 xml:space="preserve">Next week is the final week of term for pupils. They will be receiving their </w:t>
                      </w:r>
                      <w:r w:rsidRPr="0023729D">
                        <w:rPr>
                          <w:rFonts w:ascii="Arial" w:hAnsi="Arial" w:cs="Arial"/>
                          <w:b/>
                          <w:bCs/>
                          <w:color w:val="auto"/>
                          <w:kern w:val="0"/>
                          <w:sz w:val="24"/>
                          <w:szCs w:val="24"/>
                        </w:rPr>
                        <w:t>holiday homework,</w:t>
                      </w:r>
                      <w:r w:rsidRPr="0023729D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 xml:space="preserve"> which is project</w:t>
                      </w:r>
                      <w:r w:rsidRPr="0023729D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noBreakHyphen/>
                        <w:t xml:space="preserve">based and </w:t>
                      </w:r>
                      <w:r w:rsidRPr="0023729D">
                        <w:rPr>
                          <w:rFonts w:ascii="Arial" w:hAnsi="Arial" w:cs="Arial"/>
                          <w:b/>
                          <w:bCs/>
                          <w:color w:val="auto"/>
                          <w:kern w:val="0"/>
                          <w:sz w:val="24"/>
                          <w:szCs w:val="24"/>
                        </w:rPr>
                        <w:t>linked to their learning for the</w:t>
                      </w:r>
                      <w:r w:rsidRPr="0023729D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 xml:space="preserve"> </w:t>
                      </w:r>
                      <w:r w:rsidRPr="0023729D">
                        <w:rPr>
                          <w:rFonts w:ascii="Arial" w:hAnsi="Arial" w:cs="Arial"/>
                          <w:b/>
                          <w:bCs/>
                          <w:color w:val="auto"/>
                          <w:kern w:val="0"/>
                          <w:sz w:val="24"/>
                          <w:szCs w:val="24"/>
                        </w:rPr>
                        <w:t>Autumn term</w:t>
                      </w:r>
                      <w:r w:rsidRPr="0023729D"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  <w:t>. We hope they enjoy getting started on it over the summer.</w:t>
                      </w:r>
                    </w:p>
                    <w:p w14:paraId="7F495AE0" w14:textId="657DF9C5" w:rsidR="00D148BE" w:rsidRPr="0023729D" w:rsidRDefault="00D148BE" w:rsidP="0023729D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  <w:color w:val="auto"/>
                          <w:kern w:val="0"/>
                          <w:sz w:val="24"/>
                          <w:szCs w:val="24"/>
                        </w:rPr>
                      </w:pPr>
                      <w:r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>With best wishes, M</w:t>
                      </w:r>
                      <w:r w:rsidR="00871C9C"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>s</w:t>
                      </w:r>
                      <w:r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 xml:space="preserve"> </w:t>
                      </w:r>
                      <w:r w:rsidR="00871C9C"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>O’Donovan (Head of School) and Ms Richardson (Executive Headteacher)</w:t>
                      </w:r>
                    </w:p>
                    <w:p w14:paraId="3533B732" w14:textId="77777777" w:rsidR="005B0DD8" w:rsidRDefault="005B0DD8" w:rsidP="008972BE">
                      <w:pPr>
                        <w:widowControl w:val="0"/>
                        <w:jc w:val="center"/>
                      </w:pPr>
                    </w:p>
                    <w:p w14:paraId="616FBD08" w14:textId="77777777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> </w:t>
                      </w:r>
                    </w:p>
                    <w:p w14:paraId="16B3C482" w14:textId="77777777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> </w:t>
                      </w:r>
                    </w:p>
                    <w:p w14:paraId="09867896" w14:textId="77777777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D7689" w:rsidRPr="00DD7689"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884544" behindDoc="1" locked="0" layoutInCell="1" allowOverlap="1" wp14:anchorId="0F382B73" wp14:editId="3343981A">
            <wp:simplePos x="0" y="0"/>
            <wp:positionH relativeFrom="margin">
              <wp:align>right</wp:align>
            </wp:positionH>
            <wp:positionV relativeFrom="paragraph">
              <wp:posOffset>6703695</wp:posOffset>
            </wp:positionV>
            <wp:extent cx="2176145" cy="1632585"/>
            <wp:effectExtent l="5080" t="0" r="635" b="635"/>
            <wp:wrapTight wrapText="bothSides">
              <wp:wrapPolygon edited="0">
                <wp:start x="50" y="21667"/>
                <wp:lineTo x="21417" y="21667"/>
                <wp:lineTo x="21417" y="244"/>
                <wp:lineTo x="50" y="244"/>
                <wp:lineTo x="50" y="21667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76145" cy="163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7584">
        <w:rPr>
          <w:noProof/>
        </w:rPr>
        <mc:AlternateContent>
          <mc:Choice Requires="wps">
            <w:drawing>
              <wp:anchor distT="45720" distB="45720" distL="114300" distR="114300" simplePos="0" relativeHeight="251883520" behindDoc="0" locked="0" layoutInCell="1" allowOverlap="1" wp14:anchorId="33DCC296" wp14:editId="4304F03A">
                <wp:simplePos x="0" y="0"/>
                <wp:positionH relativeFrom="margin">
                  <wp:posOffset>-236855</wp:posOffset>
                </wp:positionH>
                <wp:positionV relativeFrom="paragraph">
                  <wp:posOffset>6384925</wp:posOffset>
                </wp:positionV>
                <wp:extent cx="7033895" cy="2270125"/>
                <wp:effectExtent l="19050" t="19050" r="14605" b="158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3895" cy="227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19CA2" w14:textId="394B3D24" w:rsidR="00657584" w:rsidRPr="00657584" w:rsidRDefault="00657584" w:rsidP="00657584">
                            <w:r w:rsidRPr="00657584">
                              <w:rPr>
                                <w:noProof/>
                              </w:rPr>
                              <w:drawing>
                                <wp:inline distT="0" distB="0" distL="0" distR="0" wp14:anchorId="694B7202" wp14:editId="5B1CF411">
                                  <wp:extent cx="3290916" cy="2468392"/>
                                  <wp:effectExtent l="0" t="0" r="5080" b="825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03112" cy="2477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D7689" w:rsidRPr="00DD7689"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16755137" wp14:editId="636525F2">
                                  <wp:extent cx="1844565" cy="2459477"/>
                                  <wp:effectExtent l="0" t="0" r="381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3002" cy="24707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E4CE0A2" w14:textId="4D2BD97E" w:rsidR="00657584" w:rsidRDefault="006575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CC296" id="_x0000_s1029" type="#_x0000_t202" style="position:absolute;margin-left:-18.65pt;margin-top:502.75pt;width:553.85pt;height:178.75pt;z-index:2518835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" strokecolor="#00b0f0" strokeweight="3pt">
                <v:textbox>
                  <w:txbxContent>
                    <w:p w14:paraId="0E619CA2" w14:textId="394B3D24" w:rsidR="00657584" w:rsidRPr="00657584" w:rsidRDefault="00657584" w:rsidP="00657584">
                      <w:r w:rsidRPr="00657584">
                        <w:rPr>
                          <w:noProof/>
                        </w:rPr>
                        <w:drawing>
                          <wp:inline distT="0" distB="0" distL="0" distR="0" wp14:anchorId="694B7202" wp14:editId="5B1CF411">
                            <wp:extent cx="3290916" cy="2468392"/>
                            <wp:effectExtent l="0" t="0" r="5080" b="8255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03112" cy="2477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D7689" w:rsidRPr="00DD7689"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16755137" wp14:editId="636525F2">
                            <wp:extent cx="1844565" cy="2459477"/>
                            <wp:effectExtent l="0" t="0" r="381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3002" cy="24707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E4CE0A2" w14:textId="4D2BD97E" w:rsidR="00657584" w:rsidRDefault="00657584"/>
                  </w:txbxContent>
                </v:textbox>
                <w10:wrap type="square" anchorx="margin"/>
              </v:shape>
            </w:pict>
          </mc:Fallback>
        </mc:AlternateContent>
      </w:r>
      <w:r w:rsidR="00657584">
        <w:rPr>
          <w:noProof/>
        </w:rPr>
        <mc:AlternateContent>
          <mc:Choice Requires="wps">
            <w:drawing>
              <wp:anchor distT="36576" distB="36576" distL="36576" distR="36576" simplePos="0" relativeHeight="251873280" behindDoc="1" locked="0" layoutInCell="1" allowOverlap="1" wp14:anchorId="7AB9FA2F" wp14:editId="387FC658">
                <wp:simplePos x="0" y="0"/>
                <wp:positionH relativeFrom="margin">
                  <wp:posOffset>-268014</wp:posOffset>
                </wp:positionH>
                <wp:positionV relativeFrom="margin">
                  <wp:posOffset>8784678</wp:posOffset>
                </wp:positionV>
                <wp:extent cx="7062514" cy="975360"/>
                <wp:effectExtent l="19050" t="19050" r="24130" b="1524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2514" cy="975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1BD8961" w14:textId="4AEA47C4" w:rsidR="001878F8" w:rsidRPr="00DA10F2" w:rsidRDefault="001878F8" w:rsidP="001878F8">
                            <w:pPr>
                              <w:pStyle w:val="NormalWeb"/>
                              <w:rPr>
                                <w:rFonts w:ascii="Arial" w:hAnsi="Arial" w:cs="Arial"/>
                                <w:color w:val="009644"/>
                                <w:lang w:val="en-US"/>
                              </w:rPr>
                            </w:pPr>
                            <w:r w:rsidRPr="002F355B">
                              <w:rPr>
                                <w:rFonts w:ascii="Arial" w:hAnsi="Arial" w:cs="Arial"/>
                                <w:color w:val="009644"/>
                                <w:lang w:val="en-US"/>
                              </w:rPr>
                              <w:t xml:space="preserve">I have received and read the St Joseph’s Catholic Primary School newsletter of </w:t>
                            </w:r>
                            <w:r w:rsidR="007641DC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lang w:val="en-US"/>
                              </w:rPr>
                              <w:t>9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lang w:val="en-US"/>
                              </w:rPr>
                              <w:t>.07</w:t>
                            </w:r>
                            <w:r w:rsidRPr="003B0881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lang w:val="en-US"/>
                              </w:rPr>
                              <w:t>.26</w:t>
                            </w:r>
                            <w:r w:rsidRPr="002F355B">
                              <w:rPr>
                                <w:rFonts w:ascii="Arial" w:hAnsi="Arial" w:cs="Arial"/>
                                <w:color w:val="009644"/>
                                <w:lang w:val="en-US"/>
                              </w:rPr>
                              <w:t xml:space="preserve"> </w:t>
                            </w:r>
                          </w:p>
                          <w:p w14:paraId="5F4C0FA6" w14:textId="77777777" w:rsidR="001878F8" w:rsidRPr="002F355B" w:rsidRDefault="001878F8" w:rsidP="001878F8">
                            <w:pPr>
                              <w:widowControl w:val="0"/>
                              <w:spacing w:after="280"/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F355B"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 xml:space="preserve">Name of child _________________________________________________ Class______________ </w:t>
                            </w:r>
                          </w:p>
                          <w:p w14:paraId="0401431B" w14:textId="77777777" w:rsidR="001878F8" w:rsidRPr="002F355B" w:rsidRDefault="001878F8" w:rsidP="001878F8">
                            <w:pPr>
                              <w:widowControl w:val="0"/>
                              <w:spacing w:after="280"/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F355B"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 xml:space="preserve">PLEASE RETURN THIS SLIP TO THE SCHOOL OFFICE AND YOUR CHILD MIGHT WIN A PRIZE :)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9FA2F" id="Text Box 10" o:spid="_x0000_s1030" type="#_x0000_t202" style="position:absolute;margin-left:-21.1pt;margin-top:691.7pt;width:556.1pt;height:76.8pt;z-index:-25144320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" strokecolor="#009644" strokeweight="2.25pt">
                <v:shadow color="#868686"/>
                <v:textbox inset="2.88pt,2.88pt,2.88pt,2.88pt">
                  <w:txbxContent>
                    <w:p w14:paraId="01BD8961" w14:textId="4AEA47C4" w:rsidR="001878F8" w:rsidRPr="00DA10F2" w:rsidRDefault="001878F8" w:rsidP="001878F8">
                      <w:pPr>
                        <w:pStyle w:val="NormalWeb"/>
                        <w:rPr>
                          <w:rFonts w:ascii="Arial" w:hAnsi="Arial" w:cs="Arial"/>
                          <w:color w:val="009644"/>
                          <w:lang w:val="en-US"/>
                        </w:rPr>
                      </w:pPr>
                      <w:r w:rsidRPr="002F355B">
                        <w:rPr>
                          <w:rFonts w:ascii="Arial" w:hAnsi="Arial" w:cs="Arial"/>
                          <w:color w:val="009644"/>
                          <w:lang w:val="en-US"/>
                        </w:rPr>
                        <w:t xml:space="preserve">I have received and read the St Joseph’s Catholic Primary School newsletter of </w:t>
                      </w:r>
                      <w:r w:rsidR="007641DC">
                        <w:rPr>
                          <w:rFonts w:ascii="Arial" w:hAnsi="Arial" w:cs="Arial"/>
                          <w:b/>
                          <w:bCs/>
                          <w:color w:val="009644"/>
                          <w:lang w:val="en-US"/>
                        </w:rPr>
                        <w:t>9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9644"/>
                          <w:lang w:val="en-US"/>
                        </w:rPr>
                        <w:t>.07</w:t>
                      </w:r>
                      <w:r w:rsidRPr="003B0881">
                        <w:rPr>
                          <w:rFonts w:ascii="Arial" w:hAnsi="Arial" w:cs="Arial"/>
                          <w:b/>
                          <w:bCs/>
                          <w:color w:val="009644"/>
                          <w:lang w:val="en-US"/>
                        </w:rPr>
                        <w:t>.26</w:t>
                      </w:r>
                      <w:r w:rsidRPr="002F355B">
                        <w:rPr>
                          <w:rFonts w:ascii="Arial" w:hAnsi="Arial" w:cs="Arial"/>
                          <w:color w:val="009644"/>
                          <w:lang w:val="en-US"/>
                        </w:rPr>
                        <w:t xml:space="preserve"> </w:t>
                      </w:r>
                    </w:p>
                    <w:p w14:paraId="5F4C0FA6" w14:textId="77777777" w:rsidR="001878F8" w:rsidRPr="002F355B" w:rsidRDefault="001878F8" w:rsidP="001878F8">
                      <w:pPr>
                        <w:widowControl w:val="0"/>
                        <w:spacing w:after="280"/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2F355B"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  <w:t xml:space="preserve">Name of child _________________________________________________ Class______________ </w:t>
                      </w:r>
                    </w:p>
                    <w:p w14:paraId="0401431B" w14:textId="77777777" w:rsidR="001878F8" w:rsidRPr="002F355B" w:rsidRDefault="001878F8" w:rsidP="001878F8">
                      <w:pPr>
                        <w:widowControl w:val="0"/>
                        <w:spacing w:after="280"/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2F355B"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  <w:t xml:space="preserve">PLEASE RETURN THIS SLIP TO THE SCHOOL OFFICE AND YOUR CHILD MIGHT WIN A PRIZE :) 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A72976"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2D19B27F" wp14:editId="5E0E1BD0">
            <wp:simplePos x="0" y="0"/>
            <wp:positionH relativeFrom="margin">
              <wp:align>right</wp:align>
            </wp:positionH>
            <wp:positionV relativeFrom="page">
              <wp:posOffset>1001198</wp:posOffset>
            </wp:positionV>
            <wp:extent cx="655971" cy="582961"/>
            <wp:effectExtent l="0" t="0" r="0" b="7620"/>
            <wp:wrapNone/>
            <wp:docPr id="5" name="Picture 5" descr="Candle Flame Clipart png images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ndle Flame Clipart png images | PNGEg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71" cy="582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976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0583DFAC" wp14:editId="664EF6BA">
                <wp:simplePos x="0" y="0"/>
                <wp:positionH relativeFrom="margin">
                  <wp:posOffset>5596999</wp:posOffset>
                </wp:positionH>
                <wp:positionV relativeFrom="page">
                  <wp:posOffset>235191</wp:posOffset>
                </wp:positionV>
                <wp:extent cx="1123950" cy="1377315"/>
                <wp:effectExtent l="19050" t="19050" r="19050" b="1333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377315"/>
                        </a:xfrm>
                        <a:prstGeom prst="rect">
                          <a:avLst/>
                        </a:prstGeom>
                        <a:noFill/>
                        <a:ln w="28575" algn="in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F288F18" w14:textId="322DB989" w:rsidR="00352871" w:rsidRPr="00D61C2E" w:rsidRDefault="00352871" w:rsidP="0035287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C00"/>
                                <w:sz w:val="24"/>
                                <w:szCs w:val="24"/>
                              </w:rPr>
                            </w:pPr>
                            <w:r w:rsidRPr="00D61C2E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Go, shine in the world</w:t>
                            </w:r>
                            <w:r w:rsidR="00D61C2E" w:rsidRPr="00D61C2E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&amp; live as Jesus lived</w:t>
                            </w:r>
                            <w:r w:rsidRPr="00D61C2E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3DFAC" id="Text Box 4" o:spid="_x0000_s1031" type="#_x0000_t202" style="position:absolute;margin-left:440.7pt;margin-top:18.5pt;width:88.5pt;height:108.4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" filled="f" strokecolor="#ffc000" strokeweight="2.25pt" insetpen="t">
                <v:shadow color="#ccc"/>
                <v:textbox inset="2.88pt,2.88pt,2.88pt,2.88pt">
                  <w:txbxContent>
                    <w:p w14:paraId="2F288F18" w14:textId="322DB989" w:rsidR="00352871" w:rsidRPr="00D61C2E" w:rsidRDefault="00352871" w:rsidP="0035287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C00"/>
                          <w:sz w:val="24"/>
                          <w:szCs w:val="24"/>
                        </w:rPr>
                      </w:pPr>
                      <w:r w:rsidRPr="00D61C2E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Go, shine in the world</w:t>
                      </w:r>
                      <w:r w:rsidR="00D61C2E" w:rsidRPr="00D61C2E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&amp; live as Jesus lived</w:t>
                      </w:r>
                      <w:r w:rsidRPr="00D61C2E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72976"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830272" behindDoc="0" locked="0" layoutInCell="1" allowOverlap="1" wp14:anchorId="473DB619" wp14:editId="4C17E415">
            <wp:simplePos x="0" y="0"/>
            <wp:positionH relativeFrom="margin">
              <wp:posOffset>-175063</wp:posOffset>
            </wp:positionH>
            <wp:positionV relativeFrom="page">
              <wp:posOffset>193456</wp:posOffset>
            </wp:positionV>
            <wp:extent cx="1076440" cy="1415737"/>
            <wp:effectExtent l="38100" t="38100" r="28575" b="323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" b="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440" cy="1415737"/>
                    </a:xfrm>
                    <a:prstGeom prst="rect">
                      <a:avLst/>
                    </a:prstGeom>
                    <a:noFill/>
                    <a:ln w="28575" algn="in">
                      <a:solidFill>
                        <a:srgbClr val="0066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2976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23D0610D" wp14:editId="38BCE431">
                <wp:simplePos x="0" y="0"/>
                <wp:positionH relativeFrom="margin">
                  <wp:align>center</wp:align>
                </wp:positionH>
                <wp:positionV relativeFrom="margin">
                  <wp:posOffset>-296261</wp:posOffset>
                </wp:positionV>
                <wp:extent cx="7026275" cy="1489116"/>
                <wp:effectExtent l="19050" t="19050" r="22225" b="158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6275" cy="14891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in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B12F95" w14:textId="77566B21" w:rsidR="008D45B8" w:rsidRDefault="008D45B8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40"/>
                                <w:szCs w:val="40"/>
                              </w:rPr>
                              <w:t>St Joseph’s Catholic Primary School</w:t>
                            </w:r>
                          </w:p>
                          <w:p w14:paraId="1F704466" w14:textId="6D1F3069" w:rsidR="008D45B8" w:rsidRDefault="008D45B8" w:rsidP="008D45B8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359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40"/>
                                <w:szCs w:val="40"/>
                              </w:rPr>
                              <w:t>Newsletter</w:t>
                            </w:r>
                          </w:p>
                          <w:p w14:paraId="30FCB447" w14:textId="77777777" w:rsidR="008D45B8" w:rsidRDefault="008D45B8" w:rsidP="008D45B8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699CDC9C" w14:textId="31A5E4BB" w:rsidR="008D45B8" w:rsidRDefault="007641DC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>Thurs</w:t>
                            </w:r>
                            <w:r w:rsidR="008D45B8"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 xml:space="preserve">day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>9</w:t>
                            </w:r>
                            <w:r w:rsidR="006F4875"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>th</w:t>
                            </w:r>
                            <w:r w:rsidR="00A023FB"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 xml:space="preserve"> July</w:t>
                            </w:r>
                            <w:r w:rsidR="008D45B8"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 xml:space="preserve"> 2026</w:t>
                            </w:r>
                          </w:p>
                          <w:p w14:paraId="3A069865" w14:textId="68AD1F73" w:rsidR="008D45B8" w:rsidRPr="00C35853" w:rsidRDefault="008D45B8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color w:val="006600"/>
                                <w:sz w:val="44"/>
                                <w:szCs w:val="44"/>
                                <w14:textFill>
                                  <w14:gradFill>
                                    <w14:gsLst>
                                      <w14:gs w14:pos="0">
                                        <w14:srgbClr w14:val="006600">
                                          <w14:tint w14:val="66000"/>
                                          <w14:satMod w14:val="160000"/>
                                        </w14:srgbClr>
                                      </w14:gs>
                                      <w14:gs w14:pos="50000">
                                        <w14:srgbClr w14:val="006600">
                                          <w14:tint w14:val="44500"/>
                                          <w14:satMod w14:val="160000"/>
                                        </w14:srgbClr>
                                      </w14:gs>
                                      <w14:gs w14:pos="100000">
                                        <w14:srgbClr w14:val="006600">
                                          <w14:tint w14:val="23500"/>
                                          <w14:satMod w14:val="16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6600"/>
                                <w:sz w:val="24"/>
                                <w:szCs w:val="24"/>
                                <w:u w:val="single"/>
                              </w:rPr>
                              <w:t>www.stjosephs.camden.sch.uk</w:t>
                            </w:r>
                          </w:p>
                          <w:p w14:paraId="2A11362E" w14:textId="46878C2E" w:rsidR="008D45B8" w:rsidRDefault="006F2337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color w:val="006600"/>
                                <w:sz w:val="24"/>
                                <w:szCs w:val="24"/>
                              </w:rPr>
                            </w:pPr>
                            <w:hyperlink r:id="rId18" w:history="1">
                              <w:r w:rsidR="008D45B8" w:rsidRPr="00EF4B02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admin@stjosephs.camden.sch.uk</w:t>
                              </w:r>
                            </w:hyperlink>
                          </w:p>
                          <w:p w14:paraId="7158543B" w14:textId="77777777" w:rsidR="008D45B8" w:rsidRDefault="008D45B8" w:rsidP="008D45B8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7B08B455" w14:textId="64A44D3F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color w:val="00359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0610D" id="Text Box 1" o:spid="_x0000_s1032" type="#_x0000_t202" style="position:absolute;margin-left:0;margin-top:-23.35pt;width:553.25pt;height:117.25pt;z-index:25165824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" strokecolor="#009644" strokeweight="2.25pt" insetpen="t">
                <v:shadow color="#868686"/>
                <v:textbox inset="2.88pt,2.88pt,2.88pt,2.88pt">
                  <w:txbxContent>
                    <w:p w14:paraId="0BB12F95" w14:textId="77566B21" w:rsidR="008D45B8" w:rsidRDefault="008D45B8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6600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40"/>
                          <w:szCs w:val="40"/>
                        </w:rPr>
                        <w:t>St Joseph’s Catholic Primary School</w:t>
                      </w:r>
                    </w:p>
                    <w:p w14:paraId="1F704466" w14:textId="6D1F3069" w:rsidR="008D45B8" w:rsidRDefault="008D45B8" w:rsidP="008D45B8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00359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40"/>
                          <w:szCs w:val="40"/>
                        </w:rPr>
                        <w:t>Newsletter</w:t>
                      </w:r>
                    </w:p>
                    <w:p w14:paraId="30FCB447" w14:textId="77777777" w:rsidR="008D45B8" w:rsidRDefault="008D45B8" w:rsidP="008D45B8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> </w:t>
                      </w:r>
                    </w:p>
                    <w:p w14:paraId="699CDC9C" w14:textId="31A5E4BB" w:rsidR="008D45B8" w:rsidRDefault="007641DC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>Thurs</w:t>
                      </w:r>
                      <w:r w:rsidR="008D45B8"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 xml:space="preserve">day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>9</w:t>
                      </w:r>
                      <w:r w:rsidR="006F4875"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>th</w:t>
                      </w:r>
                      <w:r w:rsidR="00A023FB"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 xml:space="preserve"> July</w:t>
                      </w:r>
                      <w:r w:rsidR="008D45B8"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 xml:space="preserve"> 2026</w:t>
                      </w:r>
                    </w:p>
                    <w:p w14:paraId="3A069865" w14:textId="68AD1F73" w:rsidR="008D45B8" w:rsidRPr="00C35853" w:rsidRDefault="008D45B8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color w:val="006600"/>
                          <w:sz w:val="44"/>
                          <w:szCs w:val="44"/>
                          <w14:textFill>
                            <w14:gradFill>
                              <w14:gsLst>
                                <w14:gs w14:pos="0">
                                  <w14:srgbClr w14:val="006600">
                                    <w14:tint w14:val="66000"/>
                                    <w14:satMod w14:val="160000"/>
                                  </w14:srgbClr>
                                </w14:gs>
                                <w14:gs w14:pos="50000">
                                  <w14:srgbClr w14:val="006600">
                                    <w14:tint w14:val="44500"/>
                                    <w14:satMod w14:val="160000"/>
                                  </w14:srgbClr>
                                </w14:gs>
                                <w14:gs w14:pos="100000">
                                  <w14:srgbClr w14:val="006600">
                                    <w14:tint w14:val="23500"/>
                                    <w14:satMod w14:val="16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color w:val="006600"/>
                          <w:sz w:val="24"/>
                          <w:szCs w:val="24"/>
                          <w:u w:val="single"/>
                        </w:rPr>
                        <w:t>www.stjosephs.camden.sch.uk</w:t>
                      </w:r>
                    </w:p>
                    <w:p w14:paraId="2A11362E" w14:textId="46878C2E" w:rsidR="008D45B8" w:rsidRDefault="006F2337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color w:val="006600"/>
                          <w:sz w:val="24"/>
                          <w:szCs w:val="24"/>
                        </w:rPr>
                      </w:pPr>
                      <w:hyperlink r:id="rId19" w:history="1">
                        <w:r w:rsidR="008D45B8" w:rsidRPr="00EF4B02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admin@stjosephs.camden.sch.uk</w:t>
                        </w:r>
                      </w:hyperlink>
                    </w:p>
                    <w:p w14:paraId="7158543B" w14:textId="77777777" w:rsidR="008D45B8" w:rsidRDefault="008D45B8" w:rsidP="008D45B8">
                      <w:pPr>
                        <w:widowControl w:val="0"/>
                      </w:pPr>
                      <w:r>
                        <w:t> </w:t>
                      </w:r>
                    </w:p>
                    <w:p w14:paraId="7B08B455" w14:textId="64A44D3F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color w:val="00359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C4E20">
        <w:br w:type="page"/>
      </w:r>
    </w:p>
    <w:p w14:paraId="2FF27283" w14:textId="48C09F78" w:rsidR="003D47D1" w:rsidRPr="003D47D1" w:rsidRDefault="006F2337" w:rsidP="003D47D1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 w:rsidRPr="003002AF">
        <w:rPr>
          <w:rFonts w:ascii="Arial" w:hAnsi="Arial" w:cs="Arial"/>
          <w:b/>
          <w:bCs/>
          <w:color w:val="0000FF"/>
          <w:sz w:val="24"/>
          <w:szCs w:val="24"/>
        </w:rPr>
        <w:lastRenderedPageBreak/>
        <w:drawing>
          <wp:anchor distT="0" distB="0" distL="114300" distR="114300" simplePos="0" relativeHeight="251895808" behindDoc="0" locked="0" layoutInCell="1" allowOverlap="1" wp14:anchorId="57AE5919" wp14:editId="59D0F690">
            <wp:simplePos x="0" y="0"/>
            <wp:positionH relativeFrom="column">
              <wp:posOffset>3321050</wp:posOffset>
            </wp:positionH>
            <wp:positionV relativeFrom="paragraph">
              <wp:posOffset>4292600</wp:posOffset>
            </wp:positionV>
            <wp:extent cx="2073275" cy="1554480"/>
            <wp:effectExtent l="0" t="7302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73275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9488" behindDoc="0" locked="0" layoutInCell="1" allowOverlap="1" wp14:anchorId="55BCC57A" wp14:editId="7F1A9852">
                <wp:simplePos x="0" y="0"/>
                <wp:positionH relativeFrom="margin">
                  <wp:posOffset>-106045</wp:posOffset>
                </wp:positionH>
                <wp:positionV relativeFrom="paragraph">
                  <wp:posOffset>24765</wp:posOffset>
                </wp:positionV>
                <wp:extent cx="7047865" cy="1583690"/>
                <wp:effectExtent l="19050" t="19050" r="1968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7865" cy="158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04FD7" w14:textId="2A2827F8" w:rsidR="0009755B" w:rsidRPr="007641DC" w:rsidRDefault="0009755B" w:rsidP="0009755B">
                            <w:pPr>
                              <w:widowControl w:val="0"/>
                              <w:spacing w:after="80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  <w:r w:rsidRPr="007641D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Attendance…</w:t>
                            </w:r>
                          </w:p>
                          <w:p w14:paraId="23E5C509" w14:textId="470764EC" w:rsidR="0009755B" w:rsidRPr="00557D50" w:rsidRDefault="0009755B" w:rsidP="00557D50">
                            <w:pPr>
                              <w:widowControl w:val="0"/>
                              <w:spacing w:after="24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Congratulations to </w:t>
                            </w:r>
                            <w:r w:rsidR="00557D5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Year 2 and Nursery who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received our attendance trophy for having the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best attendance for this week</w:t>
                            </w:r>
                            <w:r w:rsidR="00C3585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This means that </w:t>
                            </w:r>
                            <w:r w:rsidR="00557D5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both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class</w:t>
                            </w:r>
                            <w:r w:rsidR="00557D5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will enjoy some extra playtime next week.</w:t>
                            </w:r>
                            <w:r w:rsidR="000A7513" w:rsidRPr="000A7513">
                              <w:rPr>
                                <w:noProof/>
                              </w:rPr>
                              <w:t xml:space="preserve"> </w:t>
                            </w:r>
                            <w:r w:rsidR="00557D5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557D50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Well</w:t>
                            </w:r>
                            <w:proofErr w:type="gramEnd"/>
                            <w:r w:rsidRPr="00557D50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done</w:t>
                            </w:r>
                            <w:r w:rsidR="000A7513" w:rsidRPr="00557D5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57D50" w:rsidRPr="00557D5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>Year 2 and Nursery</w:t>
                            </w:r>
                            <w:r w:rsidR="00557D5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>!</w:t>
                            </w:r>
                          </w:p>
                          <w:p w14:paraId="53FB2201" w14:textId="66B2CEEF" w:rsidR="0009755B" w:rsidRPr="007641DC" w:rsidRDefault="0009755B" w:rsidP="007641D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7641D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Please make sure your child is in school </w:t>
                            </w:r>
                            <w:r w:rsidRPr="007641D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every single day</w:t>
                            </w:r>
                            <w:r w:rsidRPr="007641D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unless they are very unwell.</w:t>
                            </w:r>
                          </w:p>
                          <w:p w14:paraId="64545A80" w14:textId="77777777" w:rsidR="0009755B" w:rsidRDefault="0009755B" w:rsidP="0009755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0821A62A" w14:textId="30FA4541" w:rsidR="0009755B" w:rsidRDefault="000975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CC57A" id="_x0000_s1033" type="#_x0000_t202" style="position:absolute;margin-left:-8.35pt;margin-top:1.95pt;width:554.95pt;height:124.7pt;z-index:251839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" strokecolor="#7030a0" strokeweight="2.25pt">
                <v:textbox>
                  <w:txbxContent>
                    <w:p w14:paraId="6CD04FD7" w14:textId="2A2827F8" w:rsidR="0009755B" w:rsidRPr="007641DC" w:rsidRDefault="0009755B" w:rsidP="0009755B">
                      <w:pPr>
                        <w:widowControl w:val="0"/>
                        <w:spacing w:after="80"/>
                        <w:rPr>
                          <w:rFonts w:ascii="Arial" w:hAnsi="Arial" w:cs="Arial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  <w:r w:rsidRPr="007641DC">
                        <w:rPr>
                          <w:rFonts w:ascii="Arial" w:hAnsi="Arial" w:cs="Arial"/>
                          <w:b/>
                          <w:bCs/>
                          <w:color w:val="7030A0"/>
                          <w:sz w:val="36"/>
                          <w:szCs w:val="36"/>
                        </w:rPr>
                        <w:t>Attendance…</w:t>
                      </w:r>
                    </w:p>
                    <w:p w14:paraId="23E5C509" w14:textId="470764EC" w:rsidR="0009755B" w:rsidRPr="00557D50" w:rsidRDefault="0009755B" w:rsidP="00557D50">
                      <w:pPr>
                        <w:widowControl w:val="0"/>
                        <w:spacing w:after="24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Congratulations to </w:t>
                      </w:r>
                      <w:r w:rsidR="00557D5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Year 2 and Nursery who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received our attendance trophy for having the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best attendance for this week</w:t>
                      </w:r>
                      <w:r w:rsidR="00C3585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This means that </w:t>
                      </w:r>
                      <w:r w:rsidR="00557D5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both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class</w:t>
                      </w:r>
                      <w:r w:rsidR="00557D5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es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will enjoy some extra playtime next week.</w:t>
                      </w:r>
                      <w:r w:rsidR="000A7513" w:rsidRPr="000A7513">
                        <w:rPr>
                          <w:noProof/>
                        </w:rPr>
                        <w:t xml:space="preserve"> </w:t>
                      </w:r>
                      <w:r w:rsidR="00557D5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Pr="00557D50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Well</w:t>
                      </w:r>
                      <w:proofErr w:type="gramEnd"/>
                      <w:r w:rsidRPr="00557D50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done</w:t>
                      </w:r>
                      <w:r w:rsidR="000A7513" w:rsidRPr="00557D50">
                        <w:rPr>
                          <w:rFonts w:ascii="Arial" w:hAnsi="Arial" w:cs="Arial"/>
                          <w:b/>
                          <w:bCs/>
                          <w:noProof/>
                          <w:sz w:val="32"/>
                          <w:szCs w:val="32"/>
                        </w:rPr>
                        <w:t xml:space="preserve"> </w:t>
                      </w:r>
                      <w:r w:rsidR="00557D50" w:rsidRPr="00557D50">
                        <w:rPr>
                          <w:rFonts w:ascii="Arial" w:hAnsi="Arial" w:cs="Arial"/>
                          <w:b/>
                          <w:bCs/>
                          <w:noProof/>
                          <w:sz w:val="32"/>
                          <w:szCs w:val="32"/>
                        </w:rPr>
                        <w:t>Year 2 and Nursery</w:t>
                      </w:r>
                      <w:r w:rsidR="00557D50">
                        <w:rPr>
                          <w:rFonts w:ascii="Arial" w:hAnsi="Arial" w:cs="Arial"/>
                          <w:b/>
                          <w:bCs/>
                          <w:noProof/>
                          <w:sz w:val="32"/>
                          <w:szCs w:val="32"/>
                        </w:rPr>
                        <w:t>!</w:t>
                      </w:r>
                    </w:p>
                    <w:p w14:paraId="53FB2201" w14:textId="66B2CEEF" w:rsidR="0009755B" w:rsidRPr="007641DC" w:rsidRDefault="0009755B" w:rsidP="007641DC">
                      <w:pPr>
                        <w:widowControl w:val="0"/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</w:pPr>
                      <w:r w:rsidRPr="007641DC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Please make sure your child is in school </w:t>
                      </w:r>
                      <w:r w:rsidRPr="007641DC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  <w:t>every single day</w:t>
                      </w:r>
                      <w:r w:rsidRPr="007641DC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 unless they are very unwell.</w:t>
                      </w:r>
                    </w:p>
                    <w:p w14:paraId="64545A80" w14:textId="77777777" w:rsidR="0009755B" w:rsidRDefault="0009755B" w:rsidP="0009755B">
                      <w:pPr>
                        <w:widowControl w:val="0"/>
                      </w:pPr>
                      <w:r>
                        <w:t> </w:t>
                      </w:r>
                    </w:p>
                    <w:p w14:paraId="0821A62A" w14:textId="30FA4541" w:rsidR="0009755B" w:rsidRDefault="0009755B"/>
                  </w:txbxContent>
                </v:textbox>
                <w10:wrap type="square" anchorx="margin"/>
              </v:shape>
            </w:pict>
          </mc:Fallback>
        </mc:AlternateContent>
      </w:r>
      <w:r w:rsidR="00A72182">
        <w:rPr>
          <w:noProof/>
        </w:rPr>
        <w:drawing>
          <wp:anchor distT="36576" distB="36576" distL="36576" distR="36576" simplePos="0" relativeHeight="251850752" behindDoc="0" locked="0" layoutInCell="1" allowOverlap="1" wp14:anchorId="600EB6F5" wp14:editId="519020F9">
            <wp:simplePos x="0" y="0"/>
            <wp:positionH relativeFrom="column">
              <wp:posOffset>6410328</wp:posOffset>
            </wp:positionH>
            <wp:positionV relativeFrom="paragraph">
              <wp:posOffset>17813</wp:posOffset>
            </wp:positionV>
            <wp:extent cx="419707" cy="415636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41" cy="416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182">
        <w:rPr>
          <w:noProof/>
        </w:rPr>
        <w:drawing>
          <wp:anchor distT="0" distB="0" distL="114300" distR="114300" simplePos="0" relativeHeight="251894784" behindDoc="0" locked="0" layoutInCell="1" allowOverlap="1" wp14:anchorId="06F335BD" wp14:editId="7EA9C1DE">
            <wp:simplePos x="0" y="0"/>
            <wp:positionH relativeFrom="column">
              <wp:posOffset>5230495</wp:posOffset>
            </wp:positionH>
            <wp:positionV relativeFrom="paragraph">
              <wp:posOffset>4065270</wp:posOffset>
            </wp:positionV>
            <wp:extent cx="1621790" cy="208534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20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7D5" w:rsidRPr="005C7639">
        <w:rPr>
          <w:noProof/>
        </w:rPr>
        <mc:AlternateContent>
          <mc:Choice Requires="wps">
            <w:drawing>
              <wp:anchor distT="36576" distB="36576" distL="36576" distR="36576" simplePos="0" relativeHeight="251852800" behindDoc="1" locked="0" layoutInCell="1" allowOverlap="1" wp14:anchorId="4734008C" wp14:editId="78515271">
                <wp:simplePos x="0" y="0"/>
                <wp:positionH relativeFrom="page">
                  <wp:posOffset>3949782</wp:posOffset>
                </wp:positionH>
                <wp:positionV relativeFrom="paragraph">
                  <wp:posOffset>1640032</wp:posOffset>
                </wp:positionV>
                <wp:extent cx="3401695" cy="4552950"/>
                <wp:effectExtent l="19050" t="19050" r="27305" b="19050"/>
                <wp:wrapNone/>
                <wp:docPr id="5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1695" cy="45529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78D6F6C" w14:textId="0975386A" w:rsidR="006F4875" w:rsidRPr="006F4875" w:rsidRDefault="006F4875" w:rsidP="006F4875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cntxtAlts/>
                              </w:rPr>
                            </w:pPr>
                            <w:r w:rsidRPr="006F4875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cntxtAlts/>
                              </w:rPr>
                              <w:t>Work of the Week…</w:t>
                            </w:r>
                          </w:p>
                          <w:p w14:paraId="27F82E25" w14:textId="1E70A5FA" w:rsidR="006F4875" w:rsidRPr="006F4875" w:rsidRDefault="006F4875" w:rsidP="006F4875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6633CC"/>
                                <w:sz w:val="32"/>
                                <w:szCs w:val="32"/>
                                <w14:cntxtAlts/>
                              </w:rPr>
                            </w:pPr>
                            <w:r w:rsidRPr="006F4875">
                              <w:rPr>
                                <w:rFonts w:ascii="Arial" w:hAnsi="Arial" w:cs="Arial"/>
                                <w:b/>
                                <w:bCs/>
                                <w:color w:val="6633CC"/>
                                <w:sz w:val="32"/>
                                <w:szCs w:val="32"/>
                                <w14:cntxtAlts/>
                              </w:rPr>
                              <w:t> </w:t>
                            </w:r>
                          </w:p>
                          <w:p w14:paraId="7B0912B5" w14:textId="377EAABA" w:rsidR="00A72182" w:rsidRPr="00A72182" w:rsidRDefault="006F4875" w:rsidP="00A72182">
                            <w:pPr>
                              <w:pStyle w:val="NormalWeb"/>
                              <w:rPr>
                                <w:rFonts w:ascii="Arial" w:hAnsi="Arial" w:cs="Arial"/>
                              </w:rPr>
                            </w:pPr>
                            <w:r w:rsidRPr="006F4875">
                              <w:rPr>
                                <w:rFonts w:ascii="Arial" w:hAnsi="Arial" w:cs="Arial"/>
                                <w:b/>
                                <w:bCs/>
                                <w14:cntxtAlts/>
                              </w:rPr>
                              <w:t>Each week, we proudly showcase an outstanding piece of children’s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14:cntxtAlts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work in our school lobby.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This week,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Maliki in Year 5 </w:t>
                            </w:r>
                            <w:r>
                              <w:rPr>
                                <w:rFonts w:ascii="Arial" w:hAnsi="Arial" w:cs="Arial"/>
                              </w:rPr>
                              <w:t>has been chosen for his excellent RE work.</w:t>
                            </w:r>
                            <w:r w:rsidR="003E07D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72182">
                              <w:rPr>
                                <w:rFonts w:ascii="Arial" w:hAnsi="Arial" w:cs="Arial"/>
                              </w:rPr>
                              <w:t xml:space="preserve">He has </w:t>
                            </w:r>
                            <w:r w:rsidR="00A72182" w:rsidRPr="00A72182">
                              <w:rPr>
                                <w:rFonts w:ascii="Arial" w:hAnsi="Arial" w:cs="Arial"/>
                              </w:rPr>
                              <w:t>demonstrate</w:t>
                            </w:r>
                            <w:r w:rsidR="00A72182">
                              <w:rPr>
                                <w:rFonts w:ascii="Arial" w:hAnsi="Arial" w:cs="Arial"/>
                              </w:rPr>
                              <w:t>d an</w:t>
                            </w:r>
                            <w:r w:rsidR="00A72182" w:rsidRPr="00A72182">
                              <w:rPr>
                                <w:rFonts w:ascii="Arial" w:hAnsi="Arial" w:cs="Arial"/>
                              </w:rPr>
                              <w:t xml:space="preserve"> impressive understanding of biblical texts, including psalms, parables and letters. Maliki has thoughtfully interpreted their messages and reflected on their relevance for modern life. </w:t>
                            </w:r>
                            <w:proofErr w:type="gramStart"/>
                            <w:r w:rsidR="00A72182" w:rsidRPr="00A7218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Well</w:t>
                            </w:r>
                            <w:proofErr w:type="gramEnd"/>
                            <w:r w:rsidR="00A72182" w:rsidRPr="00A7218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done</w:t>
                            </w:r>
                            <w:r w:rsidR="00A72182" w:rsidRPr="00A7218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Maliki!</w:t>
                            </w:r>
                          </w:p>
                          <w:p w14:paraId="770F05D9" w14:textId="261F93DB" w:rsidR="006F4875" w:rsidRPr="003E07D5" w:rsidRDefault="006F4875" w:rsidP="003E07D5">
                            <w:pPr>
                              <w:widowControl w:val="0"/>
                              <w:spacing w:after="28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cntxtAlts/>
                              </w:rPr>
                            </w:pPr>
                          </w:p>
                          <w:p w14:paraId="4D9A6A4F" w14:textId="6744867F" w:rsidR="003E07D5" w:rsidRDefault="003E07D5" w:rsidP="003E07D5">
                            <w:pPr>
                              <w:pStyle w:val="NormalWeb"/>
                            </w:pPr>
                          </w:p>
                          <w:p w14:paraId="6DDDFF28" w14:textId="37ED2461" w:rsidR="003002AF" w:rsidRPr="003002AF" w:rsidRDefault="003002AF" w:rsidP="003002A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</w:p>
                          <w:p w14:paraId="3138FA06" w14:textId="5839A4E6" w:rsidR="00CC5262" w:rsidRDefault="00CC5262" w:rsidP="005C763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4008C" id="_x0000_s1034" type="#_x0000_t202" style="position:absolute;margin-left:311pt;margin-top:129.15pt;width:267.85pt;height:358.5pt;z-index:-25146368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" filled="f" strokecolor="blue" strokeweight="2.25pt">
                <v:shadow color="#ccc"/>
                <v:textbox inset="2.88pt,2.88pt,2.88pt,2.88pt">
                  <w:txbxContent>
                    <w:p w14:paraId="178D6F6C" w14:textId="0975386A" w:rsidR="006F4875" w:rsidRPr="006F4875" w:rsidRDefault="006F4875" w:rsidP="006F4875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  <w14:cntxtAlts/>
                        </w:rPr>
                      </w:pPr>
                      <w:r w:rsidRPr="006F4875"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  <w14:cntxtAlts/>
                        </w:rPr>
                        <w:t>Work of the Week…</w:t>
                      </w:r>
                    </w:p>
                    <w:p w14:paraId="27F82E25" w14:textId="1E70A5FA" w:rsidR="006F4875" w:rsidRPr="006F4875" w:rsidRDefault="006F4875" w:rsidP="006F4875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6633CC"/>
                          <w:sz w:val="32"/>
                          <w:szCs w:val="32"/>
                          <w14:cntxtAlts/>
                        </w:rPr>
                      </w:pPr>
                      <w:r w:rsidRPr="006F4875">
                        <w:rPr>
                          <w:rFonts w:ascii="Arial" w:hAnsi="Arial" w:cs="Arial"/>
                          <w:b/>
                          <w:bCs/>
                          <w:color w:val="6633CC"/>
                          <w:sz w:val="32"/>
                          <w:szCs w:val="32"/>
                          <w14:cntxtAlts/>
                        </w:rPr>
                        <w:t> </w:t>
                      </w:r>
                    </w:p>
                    <w:p w14:paraId="7B0912B5" w14:textId="377EAABA" w:rsidR="00A72182" w:rsidRPr="00A72182" w:rsidRDefault="006F4875" w:rsidP="00A72182">
                      <w:pPr>
                        <w:pStyle w:val="NormalWeb"/>
                        <w:rPr>
                          <w:rFonts w:ascii="Arial" w:hAnsi="Arial" w:cs="Arial"/>
                        </w:rPr>
                      </w:pPr>
                      <w:r w:rsidRPr="006F4875">
                        <w:rPr>
                          <w:rFonts w:ascii="Arial" w:hAnsi="Arial" w:cs="Arial"/>
                          <w:b/>
                          <w:bCs/>
                          <w14:cntxtAlts/>
                        </w:rPr>
                        <w:t>Each week, we proudly showcase an outstanding piece of children’s</w:t>
                      </w:r>
                      <w:r>
                        <w:rPr>
                          <w:rFonts w:ascii="Arial" w:hAnsi="Arial" w:cs="Arial"/>
                          <w:b/>
                          <w:bCs/>
                          <w14:cntxtAlts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work in our school lobby. </w:t>
                      </w:r>
                      <w:r>
                        <w:rPr>
                          <w:rFonts w:ascii="Arial" w:hAnsi="Arial" w:cs="Arial"/>
                        </w:rPr>
                        <w:t xml:space="preserve">This week, 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Maliki in Year 5 </w:t>
                      </w:r>
                      <w:r>
                        <w:rPr>
                          <w:rFonts w:ascii="Arial" w:hAnsi="Arial" w:cs="Arial"/>
                        </w:rPr>
                        <w:t>has been chosen for his excellent RE work.</w:t>
                      </w:r>
                      <w:r w:rsidR="003E07D5">
                        <w:rPr>
                          <w:rFonts w:ascii="Arial" w:hAnsi="Arial" w:cs="Arial"/>
                        </w:rPr>
                        <w:t xml:space="preserve"> </w:t>
                      </w:r>
                      <w:r w:rsidR="00A72182">
                        <w:rPr>
                          <w:rFonts w:ascii="Arial" w:hAnsi="Arial" w:cs="Arial"/>
                        </w:rPr>
                        <w:t xml:space="preserve">He has </w:t>
                      </w:r>
                      <w:r w:rsidR="00A72182" w:rsidRPr="00A72182">
                        <w:rPr>
                          <w:rFonts w:ascii="Arial" w:hAnsi="Arial" w:cs="Arial"/>
                        </w:rPr>
                        <w:t>demonstrate</w:t>
                      </w:r>
                      <w:r w:rsidR="00A72182">
                        <w:rPr>
                          <w:rFonts w:ascii="Arial" w:hAnsi="Arial" w:cs="Arial"/>
                        </w:rPr>
                        <w:t>d an</w:t>
                      </w:r>
                      <w:r w:rsidR="00A72182" w:rsidRPr="00A72182">
                        <w:rPr>
                          <w:rFonts w:ascii="Arial" w:hAnsi="Arial" w:cs="Arial"/>
                        </w:rPr>
                        <w:t xml:space="preserve"> impressive understanding of biblical texts, including psalms, parables and letters. Maliki has thoughtfully interpreted their messages and reflected on their relevance for modern life. </w:t>
                      </w:r>
                      <w:proofErr w:type="gramStart"/>
                      <w:r w:rsidR="00A72182" w:rsidRPr="00A72182">
                        <w:rPr>
                          <w:rFonts w:ascii="Arial" w:hAnsi="Arial" w:cs="Arial"/>
                          <w:b/>
                          <w:bCs/>
                        </w:rPr>
                        <w:t>Well</w:t>
                      </w:r>
                      <w:proofErr w:type="gramEnd"/>
                      <w:r w:rsidR="00A72182" w:rsidRPr="00A72182">
                        <w:rPr>
                          <w:rFonts w:ascii="Arial" w:hAnsi="Arial" w:cs="Arial"/>
                          <w:b/>
                          <w:bCs/>
                        </w:rPr>
                        <w:t xml:space="preserve"> done</w:t>
                      </w:r>
                      <w:r w:rsidR="00A72182" w:rsidRPr="00A72182">
                        <w:rPr>
                          <w:rFonts w:ascii="Arial" w:hAnsi="Arial" w:cs="Arial"/>
                          <w:b/>
                          <w:bCs/>
                        </w:rPr>
                        <w:t xml:space="preserve"> Maliki!</w:t>
                      </w:r>
                    </w:p>
                    <w:p w14:paraId="770F05D9" w14:textId="261F93DB" w:rsidR="006F4875" w:rsidRPr="003E07D5" w:rsidRDefault="006F4875" w:rsidP="003E07D5">
                      <w:pPr>
                        <w:widowControl w:val="0"/>
                        <w:spacing w:after="28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cntxtAlts/>
                        </w:rPr>
                      </w:pPr>
                    </w:p>
                    <w:p w14:paraId="4D9A6A4F" w14:textId="6744867F" w:rsidR="003E07D5" w:rsidRDefault="003E07D5" w:rsidP="003E07D5">
                      <w:pPr>
                        <w:pStyle w:val="NormalWeb"/>
                      </w:pPr>
                    </w:p>
                    <w:p w14:paraId="6DDDFF28" w14:textId="37ED2461" w:rsidR="003002AF" w:rsidRPr="003002AF" w:rsidRDefault="003002AF" w:rsidP="003002AF">
                      <w:pPr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</w:p>
                    <w:p w14:paraId="3138FA06" w14:textId="5839A4E6" w:rsidR="00CC5262" w:rsidRDefault="00CC5262" w:rsidP="005C7639">
                      <w:pPr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002AF">
        <w:rPr>
          <w:noProof/>
        </w:rPr>
        <w:drawing>
          <wp:anchor distT="0" distB="0" distL="114300" distR="114300" simplePos="0" relativeHeight="251893760" behindDoc="1" locked="0" layoutInCell="1" allowOverlap="1" wp14:anchorId="1D061F4C" wp14:editId="4BF6266B">
            <wp:simplePos x="0" y="0"/>
            <wp:positionH relativeFrom="page">
              <wp:posOffset>6495803</wp:posOffset>
            </wp:positionH>
            <wp:positionV relativeFrom="paragraph">
              <wp:posOffset>1300348</wp:posOffset>
            </wp:positionV>
            <wp:extent cx="938150" cy="1033153"/>
            <wp:effectExtent l="0" t="0" r="0" b="0"/>
            <wp:wrapNone/>
            <wp:docPr id="3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EEB51452-2543-4C8F-B34A-E581098802C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EEB51452-2543-4C8F-B34A-E581098802CF}"/>
                        </a:ext>
                      </a:extLst>
                    </pic:cNvPr>
                    <pic:cNvPicPr/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869" cy="1036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17FB" w:rsidRPr="00186091">
        <w:rPr>
          <w:noProof/>
        </w:rPr>
        <mc:AlternateContent>
          <mc:Choice Requires="wps">
            <w:drawing>
              <wp:anchor distT="36576" distB="36576" distL="36576" distR="36576" simplePos="0" relativeHeight="251856896" behindDoc="0" locked="0" layoutInCell="1" allowOverlap="1" wp14:anchorId="03221FAD" wp14:editId="5E0928D4">
                <wp:simplePos x="0" y="0"/>
                <wp:positionH relativeFrom="margin">
                  <wp:align>left</wp:align>
                </wp:positionH>
                <wp:positionV relativeFrom="paragraph">
                  <wp:posOffset>4151498</wp:posOffset>
                </wp:positionV>
                <wp:extent cx="3437562" cy="805180"/>
                <wp:effectExtent l="19050" t="19050" r="10795" b="1397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7562" cy="805180"/>
                        </a:xfrm>
                        <a:prstGeom prst="rect">
                          <a:avLst/>
                        </a:prstGeom>
                        <a:solidFill>
                          <a:srgbClr val="FFF5CC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6FC8FA" w14:textId="64D72337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The winner of the Friday newsletter slip prize this week is</w:t>
                            </w:r>
                            <w:r w:rsidR="00E013D4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A72182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John</w:t>
                            </w:r>
                            <w:r w:rsidR="00E013D4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Year </w:t>
                            </w:r>
                            <w:r w:rsidR="00A72182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067DEC11" w14:textId="77777777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He has won a £10 gift </w:t>
                            </w:r>
                          </w:p>
                          <w:p w14:paraId="27D5F6D2" w14:textId="77777777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voucher to spend at Waterstones.</w:t>
                            </w:r>
                          </w:p>
                          <w:p w14:paraId="566A9FAE" w14:textId="77777777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537CC00C" w14:textId="77777777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Happy reading Betsy!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221FAD" id="Text Box 8" o:spid="_x0000_s1035" type="#_x0000_t202" style="position:absolute;margin-left:0;margin-top:326.9pt;width:270.65pt;height:63.4pt;z-index:251856896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" fillcolor="#fff5cc" strokecolor="#ffc000" strokeweight="2.25pt">
                <v:shadow color="#868686"/>
                <v:textbox inset="2.88pt,2.88pt,2.88pt,2.88pt">
                  <w:txbxContent>
                    <w:p w14:paraId="276FC8FA" w14:textId="64D72337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The winner of the Friday newsletter slip prize this week is</w:t>
                      </w:r>
                      <w:r w:rsidR="00E013D4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A72182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John</w:t>
                      </w:r>
                      <w:r w:rsidR="00E013D4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in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Year </w:t>
                      </w:r>
                      <w:r w:rsidR="00A72182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3</w:t>
                      </w:r>
                    </w:p>
                    <w:p w14:paraId="067DEC11" w14:textId="77777777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He has won a £10 gift </w:t>
                      </w:r>
                    </w:p>
                    <w:p w14:paraId="27D5F6D2" w14:textId="77777777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voucher to spend at Waterstones.</w:t>
                      </w:r>
                    </w:p>
                    <w:p w14:paraId="566A9FAE" w14:textId="77777777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 </w:t>
                      </w:r>
                    </w:p>
                    <w:p w14:paraId="537CC00C" w14:textId="77777777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Happy reading Betsy!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417FB">
        <w:rPr>
          <w:noProof/>
          <w:color w:val="auto"/>
          <w:kern w:val="0"/>
          <w:sz w:val="24"/>
          <w:szCs w:val="24"/>
        </w:rPr>
        <w:drawing>
          <wp:inline distT="0" distB="0" distL="0" distR="0" wp14:anchorId="05FF420F" wp14:editId="1612ED04">
            <wp:extent cx="3385500" cy="2375065"/>
            <wp:effectExtent l="0" t="0" r="5715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711" cy="2380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FBC9FA" w14:textId="339DD351" w:rsidR="00EA1B82" w:rsidRDefault="00EA1B82" w:rsidP="00A31A1E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0BFFA8AB" w14:textId="6D854E65" w:rsidR="003D47D1" w:rsidRPr="003D47D1" w:rsidRDefault="003D47D1" w:rsidP="003D47D1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35F0C73E" w14:textId="180C789C" w:rsidR="00FD74A3" w:rsidRPr="00FD74A3" w:rsidRDefault="00557D50" w:rsidP="00FD74A3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 w:rsidRPr="004B18B9">
        <w:rPr>
          <w:noProof/>
        </w:rPr>
        <mc:AlternateContent>
          <mc:Choice Requires="wps">
            <w:drawing>
              <wp:anchor distT="36576" distB="36576" distL="36576" distR="36576" simplePos="0" relativeHeight="251844608" behindDoc="1" locked="0" layoutInCell="1" allowOverlap="1" wp14:anchorId="1D6C9168" wp14:editId="5F29F13B">
                <wp:simplePos x="0" y="0"/>
                <wp:positionH relativeFrom="margin">
                  <wp:align>left</wp:align>
                </wp:positionH>
                <wp:positionV relativeFrom="paragraph">
                  <wp:posOffset>23280</wp:posOffset>
                </wp:positionV>
                <wp:extent cx="3355340" cy="3804804"/>
                <wp:effectExtent l="19050" t="19050" r="16510" b="24765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38048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F929FEB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 xml:space="preserve">Important Dates </w:t>
                            </w:r>
                          </w:p>
                          <w:p w14:paraId="470DE525" w14:textId="6D62F7A4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>for your Diary…</w:t>
                            </w:r>
                          </w:p>
                          <w:p w14:paraId="08C34771" w14:textId="315503C9" w:rsidR="00690EDE" w:rsidRPr="00557D50" w:rsidRDefault="00557D50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557D50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Tomorrow is Academic Review Day</w:t>
                            </w:r>
                          </w:p>
                          <w:p w14:paraId="41593415" w14:textId="5401F0DA" w:rsidR="00A044E8" w:rsidRDefault="00A044E8" w:rsidP="00A044E8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Tuesday 14th July at 9.05am</w:t>
                            </w:r>
                          </w:p>
                          <w:p w14:paraId="191E7AC9" w14:textId="44507A0F" w:rsidR="00A044E8" w:rsidRDefault="00A044E8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Year 3 Presentation to Parents</w:t>
                            </w:r>
                          </w:p>
                          <w:p w14:paraId="5E676A63" w14:textId="77777777" w:rsidR="00657584" w:rsidRDefault="00657584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28B6E532" w14:textId="00149ED1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Tuesday 14th July at 2.00pm</w:t>
                            </w:r>
                          </w:p>
                          <w:p w14:paraId="0B837287" w14:textId="759F4478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Year 6 Production</w:t>
                            </w:r>
                          </w:p>
                          <w:p w14:paraId="7A12A44B" w14:textId="3835BAAC" w:rsidR="002F0609" w:rsidRDefault="002F060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004721D8" w14:textId="7B4DEE06" w:rsidR="002F0609" w:rsidRPr="002F0609" w:rsidRDefault="002F060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</w:rPr>
                            </w:pPr>
                            <w:r w:rsidRPr="002F0609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</w:rPr>
                              <w:t>Thursday 16</w:t>
                            </w:r>
                            <w:r w:rsidRPr="002F0609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2F0609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</w:rPr>
                              <w:t xml:space="preserve"> July at 9.0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</w:rPr>
                              <w:t>5</w:t>
                            </w:r>
                            <w:r w:rsidRPr="002F0609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</w:rPr>
                              <w:t>am</w:t>
                            </w:r>
                          </w:p>
                          <w:p w14:paraId="708C482E" w14:textId="0B957798" w:rsidR="002F0609" w:rsidRDefault="002F060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F0609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highlight w:val="yellow"/>
                              </w:rPr>
                              <w:t>Year 1 and Year 2 Presentation to Parents</w:t>
                            </w:r>
                          </w:p>
                          <w:p w14:paraId="5A2CB47A" w14:textId="77777777" w:rsidR="001F1369" w:rsidRDefault="001F136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4CCD63D5" w14:textId="4987802C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Thursday 1</w:t>
                            </w:r>
                            <w:r w:rsidRPr="002F0609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6th July at 2.30pm</w:t>
                            </w:r>
                          </w:p>
                          <w:p w14:paraId="50EDD4CC" w14:textId="25ACE78A" w:rsidR="00A044E8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Year 6 Leavers’ Service</w:t>
                            </w:r>
                          </w:p>
                          <w:p w14:paraId="56154147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6D2CB3CA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Friday 17th July</w:t>
                            </w:r>
                          </w:p>
                          <w:p w14:paraId="192A01D8" w14:textId="0D9F0BE8" w:rsidR="00B711BF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Last day of the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Summer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term</w:t>
                            </w:r>
                          </w:p>
                          <w:p w14:paraId="299882BF" w14:textId="77777777" w:rsidR="00557D50" w:rsidRDefault="00557D50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07657DA4" w14:textId="77777777" w:rsidR="00657584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</w:rPr>
                            </w:pPr>
                            <w:r w:rsidRPr="00E52264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</w:rPr>
                              <w:t>Thursday 3rd September</w:t>
                            </w:r>
                          </w:p>
                          <w:p w14:paraId="04697E74" w14:textId="1D1A2B02" w:rsidR="004B18B9" w:rsidRPr="001F1369" w:rsidRDefault="00453FF5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E52264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</w:rPr>
                              <w:t xml:space="preserve"> </w:t>
                            </w:r>
                            <w:r w:rsidRPr="00E52264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  <w:highlight w:val="yellow"/>
                              </w:rPr>
                              <w:t xml:space="preserve">Back to </w:t>
                            </w:r>
                            <w:r w:rsidRPr="00B63359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  <w:highlight w:val="yellow"/>
                              </w:rPr>
                              <w:t>school</w:t>
                            </w:r>
                            <w:r w:rsidR="00657584" w:rsidRPr="00B63359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  <w:highlight w:val="yellow"/>
                              </w:rPr>
                              <w:t>- Doors open at 8.40am</w:t>
                            </w:r>
                          </w:p>
                          <w:p w14:paraId="5E24CAE8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4890AE9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5874644F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C9168" id="Text Box 53" o:spid="_x0000_s1036" type="#_x0000_t202" style="position:absolute;margin-left:0;margin-top:1.85pt;width:264.2pt;height:299.6pt;z-index:-251471872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" strokecolor="blue" strokeweight="2.25pt">
                <v:shadow color="#868686"/>
                <v:textbox inset="2.88pt,2.88pt,2.88pt,2.88pt">
                  <w:txbxContent>
                    <w:p w14:paraId="4F929FEB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  <w:t xml:space="preserve">Important Dates </w:t>
                      </w:r>
                    </w:p>
                    <w:p w14:paraId="470DE525" w14:textId="6D62F7A4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  <w:t>for your Diary…</w:t>
                      </w:r>
                    </w:p>
                    <w:p w14:paraId="08C34771" w14:textId="315503C9" w:rsidR="00690EDE" w:rsidRPr="00557D50" w:rsidRDefault="00557D50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557D50"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Tomorrow is Academic Review Day</w:t>
                      </w:r>
                    </w:p>
                    <w:p w14:paraId="41593415" w14:textId="5401F0DA" w:rsidR="00A044E8" w:rsidRDefault="00A044E8" w:rsidP="00A044E8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Tuesday 14th July at 9.05am</w:t>
                      </w:r>
                    </w:p>
                    <w:p w14:paraId="191E7AC9" w14:textId="44507A0F" w:rsidR="00A044E8" w:rsidRDefault="00A044E8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Year 3 Presentation to Parents</w:t>
                      </w:r>
                    </w:p>
                    <w:p w14:paraId="5E676A63" w14:textId="77777777" w:rsidR="00657584" w:rsidRDefault="00657584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28B6E532" w14:textId="00149ED1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Tuesday 14th July at 2.00pm</w:t>
                      </w:r>
                    </w:p>
                    <w:p w14:paraId="0B837287" w14:textId="759F4478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Year 6 Production</w:t>
                      </w:r>
                    </w:p>
                    <w:p w14:paraId="7A12A44B" w14:textId="3835BAAC" w:rsidR="002F0609" w:rsidRDefault="002F060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004721D8" w14:textId="7B4DEE06" w:rsidR="002F0609" w:rsidRPr="002F0609" w:rsidRDefault="002F060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</w:rPr>
                      </w:pPr>
                      <w:r w:rsidRPr="002F0609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</w:rPr>
                        <w:t>Thursday 16</w:t>
                      </w:r>
                      <w:r w:rsidRPr="002F0609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  <w:vertAlign w:val="superscript"/>
                        </w:rPr>
                        <w:t>th</w:t>
                      </w:r>
                      <w:r w:rsidRPr="002F0609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</w:rPr>
                        <w:t xml:space="preserve"> July at 9.0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</w:rPr>
                        <w:t>5</w:t>
                      </w:r>
                      <w:r w:rsidRPr="002F0609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</w:rPr>
                        <w:t>am</w:t>
                      </w:r>
                    </w:p>
                    <w:p w14:paraId="708C482E" w14:textId="0B957798" w:rsidR="002F0609" w:rsidRDefault="002F060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2F0609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highlight w:val="yellow"/>
                        </w:rPr>
                        <w:t>Year 1 and Year 2 Presentation to Parents</w:t>
                      </w:r>
                    </w:p>
                    <w:p w14:paraId="5A2CB47A" w14:textId="77777777" w:rsidR="001F1369" w:rsidRDefault="001F136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4CCD63D5" w14:textId="4987802C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Thursday 1</w:t>
                      </w:r>
                      <w:r w:rsidRPr="002F0609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6th July at 2.30pm</w:t>
                      </w:r>
                    </w:p>
                    <w:p w14:paraId="50EDD4CC" w14:textId="25ACE78A" w:rsidR="00A044E8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Year 6 Leavers’ Service</w:t>
                      </w:r>
                    </w:p>
                    <w:p w14:paraId="56154147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6D2CB3CA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Friday 17th July</w:t>
                      </w:r>
                    </w:p>
                    <w:p w14:paraId="192A01D8" w14:textId="0D9F0BE8" w:rsidR="00B711BF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Last day of the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Summer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term</w:t>
                      </w:r>
                    </w:p>
                    <w:p w14:paraId="299882BF" w14:textId="77777777" w:rsidR="00557D50" w:rsidRDefault="00557D50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07657DA4" w14:textId="77777777" w:rsidR="00657584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</w:rPr>
                      </w:pPr>
                      <w:r w:rsidRPr="00E52264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</w:rPr>
                        <w:t>Thursday 3rd September</w:t>
                      </w:r>
                    </w:p>
                    <w:p w14:paraId="04697E74" w14:textId="1D1A2B02" w:rsidR="004B18B9" w:rsidRPr="001F1369" w:rsidRDefault="00453FF5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 w:rsidRPr="00E52264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</w:rPr>
                        <w:t xml:space="preserve"> </w:t>
                      </w:r>
                      <w:r w:rsidRPr="00E52264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  <w:highlight w:val="yellow"/>
                        </w:rPr>
                        <w:t xml:space="preserve">Back to </w:t>
                      </w:r>
                      <w:r w:rsidRPr="00B63359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  <w:highlight w:val="yellow"/>
                        </w:rPr>
                        <w:t>school</w:t>
                      </w:r>
                      <w:r w:rsidR="00657584" w:rsidRPr="00B63359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  <w:highlight w:val="yellow"/>
                        </w:rPr>
                        <w:t>- Doors open at 8.40am</w:t>
                      </w:r>
                    </w:p>
                    <w:p w14:paraId="5E24CAE8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  <w:t> </w:t>
                      </w:r>
                    </w:p>
                    <w:p w14:paraId="44890AE9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  <w:p w14:paraId="5874644F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36576" distB="36576" distL="36576" distR="36576" simplePos="0" relativeHeight="251846656" behindDoc="0" locked="0" layoutInCell="1" allowOverlap="1" wp14:anchorId="69BBA03A" wp14:editId="636F7620">
            <wp:simplePos x="0" y="0"/>
            <wp:positionH relativeFrom="column">
              <wp:posOffset>2620974</wp:posOffset>
            </wp:positionH>
            <wp:positionV relativeFrom="paragraph">
              <wp:posOffset>45440</wp:posOffset>
            </wp:positionV>
            <wp:extent cx="859468" cy="714517"/>
            <wp:effectExtent l="57150" t="57150" r="55245" b="6667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86899">
                      <a:off x="0" y="0"/>
                      <a:ext cx="859468" cy="714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6E2E88" w14:textId="66058ECB" w:rsidR="00EA1B82" w:rsidRDefault="00EA1B82" w:rsidP="00A31A1E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3E86AE04" w14:textId="2D425993" w:rsidR="001878F8" w:rsidRDefault="001878F8" w:rsidP="001878F8">
      <w:pPr>
        <w:pStyle w:val="NormalWeb"/>
      </w:pPr>
    </w:p>
    <w:p w14:paraId="78E79EBC" w14:textId="06529DCB" w:rsidR="00DD7689" w:rsidRPr="00DD7689" w:rsidRDefault="00DD7689" w:rsidP="00DD7689">
      <w:pPr>
        <w:pStyle w:val="NormalWeb"/>
      </w:pPr>
    </w:p>
    <w:p w14:paraId="779945AD" w14:textId="7A4A78EA" w:rsidR="008972BE" w:rsidRDefault="00A417FB" w:rsidP="007B77FB">
      <w:pPr>
        <w:pStyle w:val="NormalWeb"/>
      </w:pPr>
      <w:r w:rsidRPr="00186091">
        <w:rPr>
          <w:noProof/>
        </w:rPr>
        <mc:AlternateContent>
          <mc:Choice Requires="wps">
            <w:drawing>
              <wp:anchor distT="36576" distB="36576" distL="36576" distR="36576" simplePos="0" relativeHeight="251854848" behindDoc="1" locked="0" layoutInCell="1" allowOverlap="1" wp14:anchorId="4E730490" wp14:editId="19BAF0F3">
                <wp:simplePos x="0" y="0"/>
                <wp:positionH relativeFrom="page">
                  <wp:posOffset>4060364</wp:posOffset>
                </wp:positionH>
                <wp:positionV relativeFrom="paragraph">
                  <wp:posOffset>3810</wp:posOffset>
                </wp:positionV>
                <wp:extent cx="3373120" cy="2433707"/>
                <wp:effectExtent l="0" t="0" r="17780" b="24130"/>
                <wp:wrapNone/>
                <wp:docPr id="5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3120" cy="2433707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51E754" w14:textId="547327DB" w:rsidR="00186091" w:rsidRPr="003B0881" w:rsidRDefault="00186091" w:rsidP="00186091">
                            <w:pPr>
                              <w:pStyle w:val="Heading3"/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</w:pPr>
                            <w:r w:rsidRPr="003B0881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>Our Prayer</w:t>
                            </w:r>
                            <w:r w:rsidR="00652BAC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 xml:space="preserve"> for </w:t>
                            </w:r>
                            <w:r w:rsidR="006E39BC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 xml:space="preserve">Kindness… </w:t>
                            </w:r>
                            <w:r w:rsidR="00A417FB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="00A417FB">
                              <w:rPr>
                                <w:noProof/>
                              </w:rPr>
                              <w:drawing>
                                <wp:inline distT="0" distB="0" distL="0" distR="0" wp14:anchorId="6D85E9DB" wp14:editId="468FA669">
                                  <wp:extent cx="319083" cy="427511"/>
                                  <wp:effectExtent l="0" t="0" r="5080" b="0"/>
                                  <wp:docPr id="15" name="Picture 15" descr="Candle Flame Clipart png images | PNGEg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Candle Flame Clipart png images | PNGEgg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4075" cy="4475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35AAA8" w14:textId="771DA9C0" w:rsidR="006E39BC" w:rsidRDefault="00186091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Loving </w:t>
                            </w:r>
                            <w:r w:rsidR="006E39B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Jesus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6E39BC" w:rsidRPr="006E39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You</w:t>
                            </w:r>
                            <w:proofErr w:type="gramEnd"/>
                            <w:r w:rsidR="006E39BC" w:rsidRPr="006E39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teach us to love one another and to follow Your example in all we do. </w:t>
                            </w:r>
                          </w:p>
                          <w:p w14:paraId="6ADC6776" w14:textId="252DE4F3" w:rsidR="002363C4" w:rsidRDefault="006E39BC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E39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Strengthen us to make good choices, to show kindness and to be a light for others in our school.</w:t>
                            </w:r>
                            <w:r w:rsidR="00A417FB" w:rsidRPr="00A417FB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4F7DBE0F" w14:textId="4F24E59D" w:rsidR="00186091" w:rsidRDefault="006E39BC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E39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 Joseph, pray for our school and help us to work with patience and joy.</w:t>
                            </w:r>
                            <w:r w:rsidR="00A417FB" w:rsidRPr="00A417FB">
                              <w:rPr>
                                <w:noProof/>
                              </w:rPr>
                              <w:t xml:space="preserve"> </w:t>
                            </w:r>
                            <w:r w:rsidR="0018609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Amen.</w:t>
                            </w:r>
                            <w:r w:rsidR="00A417FB" w:rsidRPr="00A417FB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25F13372" w14:textId="77777777" w:rsidR="00186091" w:rsidRDefault="00186091" w:rsidP="00186091">
                            <w:pPr>
                              <w:widowControl w:val="0"/>
                              <w:spacing w:after="280"/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30490" id="_x0000_s1037" type="#_x0000_t202" style="position:absolute;margin-left:319.7pt;margin-top:.3pt;width:265.6pt;height:191.65pt;z-index:-25146163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" filled="f" strokecolor="green" strokeweight="2pt">
                <v:shadow color="#ccc"/>
                <v:textbox inset="2.88pt,2.88pt,2.88pt,2.88pt">
                  <w:txbxContent>
                    <w:p w14:paraId="3851E754" w14:textId="547327DB" w:rsidR="00186091" w:rsidRPr="003B0881" w:rsidRDefault="00186091" w:rsidP="00186091">
                      <w:pPr>
                        <w:pStyle w:val="Heading3"/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</w:pPr>
                      <w:r w:rsidRPr="003B0881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>Our Prayer</w:t>
                      </w:r>
                      <w:r w:rsidR="00652BAC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 xml:space="preserve"> for </w:t>
                      </w:r>
                      <w:r w:rsidR="006E39BC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 xml:space="preserve">Kindness… </w:t>
                      </w:r>
                      <w:r w:rsidR="00A417FB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 xml:space="preserve">      </w:t>
                      </w:r>
                      <w:r w:rsidR="00A417FB">
                        <w:rPr>
                          <w:noProof/>
                        </w:rPr>
                        <w:drawing>
                          <wp:inline distT="0" distB="0" distL="0" distR="0" wp14:anchorId="6D85E9DB" wp14:editId="468FA669">
                            <wp:extent cx="319083" cy="427511"/>
                            <wp:effectExtent l="0" t="0" r="5080" b="0"/>
                            <wp:docPr id="15" name="Picture 15" descr="Candle Flame Clipart png images | PNGEg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Candle Flame Clipart png images | PNGEgg"/>
                                    <pic:cNvPicPr/>
                                  </pic:nvPicPr>
                                  <pic:blipFill>
                                    <a:blip r:embed="rId1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4075" cy="4475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35AAA8" w14:textId="771DA9C0" w:rsidR="006E39BC" w:rsidRDefault="00186091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Loving </w:t>
                      </w:r>
                      <w:r w:rsidR="006E39B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Jesus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6E39BC" w:rsidRPr="006E39BC">
                        <w:rPr>
                          <w:rFonts w:ascii="Arial" w:hAnsi="Arial" w:cs="Arial"/>
                          <w:sz w:val="24"/>
                          <w:szCs w:val="24"/>
                        </w:rPr>
                        <w:t>You</w:t>
                      </w:r>
                      <w:proofErr w:type="gramEnd"/>
                      <w:r w:rsidR="006E39BC" w:rsidRPr="006E39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teach us to love one another and to follow Your example in all we do. </w:t>
                      </w:r>
                    </w:p>
                    <w:p w14:paraId="6ADC6776" w14:textId="252DE4F3" w:rsidR="002363C4" w:rsidRDefault="006E39BC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E39BC">
                        <w:rPr>
                          <w:rFonts w:ascii="Arial" w:hAnsi="Arial" w:cs="Arial"/>
                          <w:sz w:val="24"/>
                          <w:szCs w:val="24"/>
                        </w:rPr>
                        <w:t>Strengthen us to make good choices, to show kindness and to be a light for others in our school.</w:t>
                      </w:r>
                      <w:r w:rsidR="00A417FB" w:rsidRPr="00A417FB">
                        <w:rPr>
                          <w:noProof/>
                        </w:rPr>
                        <w:t xml:space="preserve"> </w:t>
                      </w:r>
                    </w:p>
                    <w:p w14:paraId="4F7DBE0F" w14:textId="4F24E59D" w:rsidR="00186091" w:rsidRDefault="006E39BC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E39BC">
                        <w:rPr>
                          <w:rFonts w:ascii="Arial" w:hAnsi="Arial" w:cs="Arial"/>
                          <w:sz w:val="24"/>
                          <w:szCs w:val="24"/>
                        </w:rPr>
                        <w:t>St Joseph, pray for our school and help us to work with patience and joy.</w:t>
                      </w:r>
                      <w:r w:rsidR="00A417FB" w:rsidRPr="00A417FB">
                        <w:rPr>
                          <w:noProof/>
                        </w:rPr>
                        <w:t xml:space="preserve"> </w:t>
                      </w:r>
                      <w:r w:rsidR="0018609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Amen.</w:t>
                      </w:r>
                      <w:r w:rsidR="00A417FB" w:rsidRPr="00A417FB">
                        <w:rPr>
                          <w:noProof/>
                        </w:rPr>
                        <w:t xml:space="preserve"> </w:t>
                      </w:r>
                    </w:p>
                    <w:p w14:paraId="25F13372" w14:textId="77777777" w:rsidR="00186091" w:rsidRDefault="00186091" w:rsidP="00186091">
                      <w:pPr>
                        <w:widowControl w:val="0"/>
                        <w:spacing w:after="280"/>
                        <w:rPr>
                          <w:rFonts w:ascii="Arial" w:hAnsi="Arial" w:cs="Arial"/>
                          <w:b/>
                          <w:bCs/>
                          <w:color w:val="008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9271B70" w14:textId="68902022" w:rsidR="00C878B5" w:rsidRDefault="002473B0" w:rsidP="006D3509">
      <w:pPr>
        <w:pStyle w:val="NormalWeb"/>
        <w:rPr>
          <w:noProof/>
        </w:rPr>
      </w:pPr>
      <w:r>
        <w:rPr>
          <w:noProof/>
        </w:rPr>
        <w:t xml:space="preserve">         </w:t>
      </w:r>
      <w:r w:rsidR="00917584">
        <w:rPr>
          <w:noProof/>
        </w:rPr>
        <w:t xml:space="preserve"> </w:t>
      </w:r>
    </w:p>
    <w:p w14:paraId="07B7AAD5" w14:textId="2CB25BD0" w:rsidR="0094305F" w:rsidRPr="0094305F" w:rsidRDefault="0094305F" w:rsidP="0094305F">
      <w:pPr>
        <w:pStyle w:val="NormalWeb"/>
        <w:rPr>
          <w:noProof/>
        </w:rPr>
      </w:pPr>
    </w:p>
    <w:p w14:paraId="0CDA50C6" w14:textId="63B1CA35" w:rsidR="00B52156" w:rsidRDefault="00B52156" w:rsidP="006D3509">
      <w:pPr>
        <w:pStyle w:val="NormalWeb"/>
        <w:rPr>
          <w:noProof/>
        </w:rPr>
      </w:pPr>
    </w:p>
    <w:p w14:paraId="16813395" w14:textId="548138E7" w:rsidR="0094305F" w:rsidRPr="0094305F" w:rsidRDefault="0094305F" w:rsidP="0094305F">
      <w:pPr>
        <w:pStyle w:val="NormalWeb"/>
        <w:rPr>
          <w:noProof/>
        </w:rPr>
      </w:pPr>
    </w:p>
    <w:p w14:paraId="4CC91D32" w14:textId="382948E2" w:rsidR="007A42D7" w:rsidRDefault="00A417FB" w:rsidP="00A417FB">
      <w:pPr>
        <w:pStyle w:val="NormalWeb"/>
        <w:rPr>
          <w:noProof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858944" behindDoc="1" locked="0" layoutInCell="1" allowOverlap="1" wp14:anchorId="1C3CF85E" wp14:editId="6679C440">
                <wp:simplePos x="0" y="0"/>
                <wp:positionH relativeFrom="margin">
                  <wp:posOffset>-117516</wp:posOffset>
                </wp:positionH>
                <wp:positionV relativeFrom="page">
                  <wp:posOffset>9353054</wp:posOffset>
                </wp:positionV>
                <wp:extent cx="7059668" cy="990353"/>
                <wp:effectExtent l="19050" t="19050" r="27305" b="1968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668" cy="99035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E1CC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670769E" w14:textId="67CC6DA7" w:rsidR="00186091" w:rsidRP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86091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>Don’t let a little worry turn into a big one...</w:t>
                            </w:r>
                            <w:r w:rsidR="00981E2C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 xml:space="preserve">                                                                                </w:t>
                            </w:r>
                            <w:r w:rsidR="00981E2C" w:rsidRPr="00981E2C">
                              <w:t xml:space="preserve"> </w:t>
                            </w:r>
                            <w:r w:rsidR="00981E2C" w:rsidRPr="00981E2C">
                              <w:rPr>
                                <w:noProof/>
                              </w:rPr>
                              <w:drawing>
                                <wp:inline distT="0" distB="0" distL="0" distR="0" wp14:anchorId="6B4EA8B3" wp14:editId="7799D3B1">
                                  <wp:extent cx="332509" cy="346682"/>
                                  <wp:effectExtent l="0" t="0" r="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9009" cy="3638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8391E5" w14:textId="28F281A3" w:rsid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If you or your child are worried about something or have any questions, please phone the </w:t>
                            </w:r>
                          </w:p>
                          <w:p w14:paraId="7980D9D3" w14:textId="77777777" w:rsid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school office and book an appointment to see their class teacher,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Stewart or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Ms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O’Donovan. </w:t>
                            </w:r>
                          </w:p>
                          <w:p w14:paraId="5F317979" w14:textId="77777777" w:rsidR="00186091" w:rsidRP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86091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 xml:space="preserve">We are always really pleased to meet with you and chat things through.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CF85E" id="Text Box 12" o:spid="_x0000_s1038" type="#_x0000_t202" style="position:absolute;margin-left:-9.25pt;margin-top:736.45pt;width:555.9pt;height:78pt;z-index:-2514575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" filled="f" fillcolor="#ffe1cc" strokecolor="#009644" strokeweight="2.25pt">
                <v:shadow color="#868686"/>
                <v:textbox inset="2.88pt,2.88pt,2.88pt,2.88pt">
                  <w:txbxContent>
                    <w:p w14:paraId="7670769E" w14:textId="67CC6DA7" w:rsidR="00186091" w:rsidRP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186091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  <w:t>Don’t let a little worry turn into a big one...</w:t>
                      </w:r>
                      <w:r w:rsidR="00981E2C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  <w:t xml:space="preserve">                                                                                </w:t>
                      </w:r>
                      <w:r w:rsidR="00981E2C" w:rsidRPr="00981E2C">
                        <w:t xml:space="preserve"> </w:t>
                      </w:r>
                      <w:r w:rsidR="00981E2C" w:rsidRPr="00981E2C">
                        <w:rPr>
                          <w:noProof/>
                        </w:rPr>
                        <w:drawing>
                          <wp:inline distT="0" distB="0" distL="0" distR="0" wp14:anchorId="6B4EA8B3" wp14:editId="7799D3B1">
                            <wp:extent cx="332509" cy="346682"/>
                            <wp:effectExtent l="0" t="0" r="0" b="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9009" cy="3638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8391E5" w14:textId="28F281A3" w:rsid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If you or your child are worried about something or have any questions, please phone the </w:t>
                      </w:r>
                    </w:p>
                    <w:p w14:paraId="7980D9D3" w14:textId="77777777" w:rsid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school office and book an appointment to see their class teacher,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Mrs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Stewart or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Ms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O’Donovan. </w:t>
                      </w:r>
                    </w:p>
                    <w:p w14:paraId="5F317979" w14:textId="77777777" w:rsidR="00186091" w:rsidRP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186091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  <w:t xml:space="preserve">We are always really pleased to meet with you and chat things through.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C7C9D">
        <w:rPr>
          <w:noProof/>
        </w:rPr>
        <w:drawing>
          <wp:anchor distT="0" distB="0" distL="114300" distR="114300" simplePos="0" relativeHeight="251797504" behindDoc="0" locked="0" layoutInCell="1" allowOverlap="1" wp14:anchorId="016BFDEF" wp14:editId="68E0B345">
            <wp:simplePos x="0" y="0"/>
            <wp:positionH relativeFrom="margin">
              <wp:posOffset>7998156</wp:posOffset>
            </wp:positionH>
            <wp:positionV relativeFrom="paragraph">
              <wp:posOffset>209025</wp:posOffset>
            </wp:positionV>
            <wp:extent cx="619125" cy="334170"/>
            <wp:effectExtent l="0" t="0" r="0" b="8890"/>
            <wp:wrapNone/>
            <wp:docPr id="52" name="Picture 52" descr="Shooting star clipart transparent - Clipart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hooting star clipart transparent - Clipart Worl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3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5B8">
        <w:rPr>
          <w:noProof/>
        </w:rPr>
        <w:drawing>
          <wp:anchor distT="36576" distB="36576" distL="36576" distR="36576" simplePos="0" relativeHeight="251697152" behindDoc="0" locked="0" layoutInCell="1" allowOverlap="1" wp14:anchorId="1E601405" wp14:editId="5BC9D1A6">
            <wp:simplePos x="0" y="0"/>
            <wp:positionH relativeFrom="margin">
              <wp:posOffset>8266402</wp:posOffset>
            </wp:positionH>
            <wp:positionV relativeFrom="paragraph">
              <wp:posOffset>294005</wp:posOffset>
            </wp:positionV>
            <wp:extent cx="290195" cy="356870"/>
            <wp:effectExtent l="0" t="0" r="0" b="50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" cy="35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5B8">
        <w:rPr>
          <w:noProof/>
        </w:rPr>
        <w:drawing>
          <wp:anchor distT="0" distB="0" distL="114300" distR="114300" simplePos="0" relativeHeight="251682816" behindDoc="0" locked="0" layoutInCell="1" allowOverlap="1" wp14:anchorId="245EB855" wp14:editId="5839A60E">
            <wp:simplePos x="0" y="0"/>
            <wp:positionH relativeFrom="margin">
              <wp:posOffset>12158743</wp:posOffset>
            </wp:positionH>
            <wp:positionV relativeFrom="paragraph">
              <wp:posOffset>384422</wp:posOffset>
            </wp:positionV>
            <wp:extent cx="478790" cy="490855"/>
            <wp:effectExtent l="0" t="0" r="0" b="4445"/>
            <wp:wrapNone/>
            <wp:docPr id="13" name="Picture 13" descr="Mr. Worry | Mr. Men Wiki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r. Worry | Mr. Men Wiki | Fandom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50" t="14267" r="15147" b="14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2D7">
        <w:br w:type="page"/>
      </w:r>
    </w:p>
    <w:p w14:paraId="3B5096B1" w14:textId="3F3D09D7" w:rsidR="00EF7CD3" w:rsidRPr="00172526" w:rsidRDefault="00E57859" w:rsidP="008D2A83">
      <w:pPr>
        <w:spacing w:after="160" w:line="259" w:lineRule="auto"/>
        <w:rPr>
          <w:sz w:val="24"/>
          <w:szCs w:val="24"/>
        </w:rPr>
      </w:pPr>
      <w:r w:rsidRPr="00E57859">
        <w:rPr>
          <w:sz w:val="24"/>
          <w:szCs w:val="24"/>
        </w:rPr>
        <w:lastRenderedPageBreak/>
        <w:drawing>
          <wp:anchor distT="0" distB="0" distL="114300" distR="114300" simplePos="0" relativeHeight="251888640" behindDoc="1" locked="0" layoutInCell="1" allowOverlap="1" wp14:anchorId="23AF517A" wp14:editId="24745091">
            <wp:simplePos x="0" y="0"/>
            <wp:positionH relativeFrom="column">
              <wp:posOffset>-136566</wp:posOffset>
            </wp:positionH>
            <wp:positionV relativeFrom="paragraph">
              <wp:posOffset>-207818</wp:posOffset>
            </wp:positionV>
            <wp:extent cx="6982103" cy="9963397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5785" cy="99686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F7CD3" w:rsidRPr="00172526" w:rsidSect="003528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44A3F" w14:textId="77777777" w:rsidR="00F036A9" w:rsidRDefault="00F036A9" w:rsidP="00F036A9">
      <w:r>
        <w:separator/>
      </w:r>
    </w:p>
  </w:endnote>
  <w:endnote w:type="continuationSeparator" w:id="0">
    <w:p w14:paraId="56CA0DEF" w14:textId="77777777" w:rsidR="00F036A9" w:rsidRDefault="00F036A9" w:rsidP="00F0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71119" w14:textId="77777777" w:rsidR="00F036A9" w:rsidRDefault="00F036A9" w:rsidP="00F036A9">
      <w:r>
        <w:separator/>
      </w:r>
    </w:p>
  </w:footnote>
  <w:footnote w:type="continuationSeparator" w:id="0">
    <w:p w14:paraId="1E05FB18" w14:textId="77777777" w:rsidR="00F036A9" w:rsidRDefault="00F036A9" w:rsidP="00F03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015CC"/>
    <w:multiLevelType w:val="hybridMultilevel"/>
    <w:tmpl w:val="F4F03908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E4ED8"/>
    <w:multiLevelType w:val="hybridMultilevel"/>
    <w:tmpl w:val="0BAE572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474AB3"/>
    <w:multiLevelType w:val="hybridMultilevel"/>
    <w:tmpl w:val="D8001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871"/>
    <w:rsid w:val="0001469C"/>
    <w:rsid w:val="00021008"/>
    <w:rsid w:val="00024AC5"/>
    <w:rsid w:val="00031491"/>
    <w:rsid w:val="000459AA"/>
    <w:rsid w:val="00067453"/>
    <w:rsid w:val="000743EE"/>
    <w:rsid w:val="00075CF3"/>
    <w:rsid w:val="0008069A"/>
    <w:rsid w:val="0008241B"/>
    <w:rsid w:val="00083BE1"/>
    <w:rsid w:val="00085B41"/>
    <w:rsid w:val="00085D29"/>
    <w:rsid w:val="000911C1"/>
    <w:rsid w:val="0009255D"/>
    <w:rsid w:val="0009755B"/>
    <w:rsid w:val="000A7513"/>
    <w:rsid w:val="000B180E"/>
    <w:rsid w:val="000B1E8D"/>
    <w:rsid w:val="000C00CA"/>
    <w:rsid w:val="000D0C49"/>
    <w:rsid w:val="000D47A4"/>
    <w:rsid w:val="000E529F"/>
    <w:rsid w:val="000F0735"/>
    <w:rsid w:val="00116A45"/>
    <w:rsid w:val="0012508D"/>
    <w:rsid w:val="001309CF"/>
    <w:rsid w:val="001372A7"/>
    <w:rsid w:val="00141513"/>
    <w:rsid w:val="00154DB9"/>
    <w:rsid w:val="00156EF9"/>
    <w:rsid w:val="00157C36"/>
    <w:rsid w:val="001600FA"/>
    <w:rsid w:val="00160BF7"/>
    <w:rsid w:val="00162FAB"/>
    <w:rsid w:val="00172526"/>
    <w:rsid w:val="00173216"/>
    <w:rsid w:val="001815B9"/>
    <w:rsid w:val="00186091"/>
    <w:rsid w:val="001878F8"/>
    <w:rsid w:val="001912B8"/>
    <w:rsid w:val="001C03FA"/>
    <w:rsid w:val="001D1B50"/>
    <w:rsid w:val="001D2D7D"/>
    <w:rsid w:val="001D3D1E"/>
    <w:rsid w:val="001F1369"/>
    <w:rsid w:val="001F49A7"/>
    <w:rsid w:val="001F4CFA"/>
    <w:rsid w:val="001F7121"/>
    <w:rsid w:val="00204484"/>
    <w:rsid w:val="00206BD2"/>
    <w:rsid w:val="00216AF7"/>
    <w:rsid w:val="00226658"/>
    <w:rsid w:val="002363C4"/>
    <w:rsid w:val="0023729D"/>
    <w:rsid w:val="002473B0"/>
    <w:rsid w:val="002844C5"/>
    <w:rsid w:val="0028780D"/>
    <w:rsid w:val="00291820"/>
    <w:rsid w:val="002B3011"/>
    <w:rsid w:val="002C534C"/>
    <w:rsid w:val="002E3C02"/>
    <w:rsid w:val="002F0609"/>
    <w:rsid w:val="002F355B"/>
    <w:rsid w:val="00300214"/>
    <w:rsid w:val="003002AF"/>
    <w:rsid w:val="0030179C"/>
    <w:rsid w:val="00305C76"/>
    <w:rsid w:val="003178C1"/>
    <w:rsid w:val="003477BA"/>
    <w:rsid w:val="00352871"/>
    <w:rsid w:val="003537F4"/>
    <w:rsid w:val="003600F1"/>
    <w:rsid w:val="00363F3C"/>
    <w:rsid w:val="00373C84"/>
    <w:rsid w:val="0038231E"/>
    <w:rsid w:val="003A05CF"/>
    <w:rsid w:val="003B0881"/>
    <w:rsid w:val="003C0A42"/>
    <w:rsid w:val="003D47D1"/>
    <w:rsid w:val="003D5479"/>
    <w:rsid w:val="003E07D5"/>
    <w:rsid w:val="003E6561"/>
    <w:rsid w:val="003F75DA"/>
    <w:rsid w:val="004044DB"/>
    <w:rsid w:val="00436752"/>
    <w:rsid w:val="004427B8"/>
    <w:rsid w:val="004476D8"/>
    <w:rsid w:val="00453FF5"/>
    <w:rsid w:val="00456AE6"/>
    <w:rsid w:val="00477C65"/>
    <w:rsid w:val="004840F1"/>
    <w:rsid w:val="00486481"/>
    <w:rsid w:val="004A2512"/>
    <w:rsid w:val="004B18B9"/>
    <w:rsid w:val="004B6B3C"/>
    <w:rsid w:val="004C043F"/>
    <w:rsid w:val="004D44D8"/>
    <w:rsid w:val="004E559D"/>
    <w:rsid w:val="00506563"/>
    <w:rsid w:val="00506BC2"/>
    <w:rsid w:val="00533144"/>
    <w:rsid w:val="0053532E"/>
    <w:rsid w:val="00535EF3"/>
    <w:rsid w:val="00537948"/>
    <w:rsid w:val="00546CD1"/>
    <w:rsid w:val="0055000C"/>
    <w:rsid w:val="00554164"/>
    <w:rsid w:val="00557D50"/>
    <w:rsid w:val="005837D9"/>
    <w:rsid w:val="005875F3"/>
    <w:rsid w:val="00596F93"/>
    <w:rsid w:val="005B0DD8"/>
    <w:rsid w:val="005B15E2"/>
    <w:rsid w:val="005B2F35"/>
    <w:rsid w:val="005C191B"/>
    <w:rsid w:val="005C7639"/>
    <w:rsid w:val="005D0034"/>
    <w:rsid w:val="005D430B"/>
    <w:rsid w:val="005E7440"/>
    <w:rsid w:val="005F07AA"/>
    <w:rsid w:val="005F5B6D"/>
    <w:rsid w:val="0060774C"/>
    <w:rsid w:val="0061196A"/>
    <w:rsid w:val="00613B81"/>
    <w:rsid w:val="00625536"/>
    <w:rsid w:val="0062689F"/>
    <w:rsid w:val="006376FD"/>
    <w:rsid w:val="00637C42"/>
    <w:rsid w:val="00652BAC"/>
    <w:rsid w:val="00655DD7"/>
    <w:rsid w:val="00657584"/>
    <w:rsid w:val="0067400B"/>
    <w:rsid w:val="006754D0"/>
    <w:rsid w:val="006803E9"/>
    <w:rsid w:val="00682808"/>
    <w:rsid w:val="00684C3C"/>
    <w:rsid w:val="00690EDE"/>
    <w:rsid w:val="0069216F"/>
    <w:rsid w:val="006A2D3C"/>
    <w:rsid w:val="006B120B"/>
    <w:rsid w:val="006B30E5"/>
    <w:rsid w:val="006C5D8D"/>
    <w:rsid w:val="006C6B42"/>
    <w:rsid w:val="006D3509"/>
    <w:rsid w:val="006E39BC"/>
    <w:rsid w:val="006F2337"/>
    <w:rsid w:val="006F3E27"/>
    <w:rsid w:val="006F4875"/>
    <w:rsid w:val="006F5B58"/>
    <w:rsid w:val="007128DC"/>
    <w:rsid w:val="00744C05"/>
    <w:rsid w:val="00751CF2"/>
    <w:rsid w:val="007609BA"/>
    <w:rsid w:val="007641DC"/>
    <w:rsid w:val="00783850"/>
    <w:rsid w:val="00785C1E"/>
    <w:rsid w:val="00794FD3"/>
    <w:rsid w:val="007A42D7"/>
    <w:rsid w:val="007B5380"/>
    <w:rsid w:val="007B77FB"/>
    <w:rsid w:val="007D5B87"/>
    <w:rsid w:val="007F16BE"/>
    <w:rsid w:val="007F1B79"/>
    <w:rsid w:val="00820BCE"/>
    <w:rsid w:val="00842A1C"/>
    <w:rsid w:val="00851D07"/>
    <w:rsid w:val="00866524"/>
    <w:rsid w:val="008679A6"/>
    <w:rsid w:val="00871C9C"/>
    <w:rsid w:val="00876F70"/>
    <w:rsid w:val="00892F8B"/>
    <w:rsid w:val="008972BE"/>
    <w:rsid w:val="008A0365"/>
    <w:rsid w:val="008A40B7"/>
    <w:rsid w:val="008B0A61"/>
    <w:rsid w:val="008C1B77"/>
    <w:rsid w:val="008D2A83"/>
    <w:rsid w:val="008D45B8"/>
    <w:rsid w:val="008D45C6"/>
    <w:rsid w:val="008D79BE"/>
    <w:rsid w:val="008F387E"/>
    <w:rsid w:val="009059E6"/>
    <w:rsid w:val="009078FC"/>
    <w:rsid w:val="00915BE3"/>
    <w:rsid w:val="00917584"/>
    <w:rsid w:val="00924FA1"/>
    <w:rsid w:val="0094059F"/>
    <w:rsid w:val="00942122"/>
    <w:rsid w:val="0094305F"/>
    <w:rsid w:val="00947C52"/>
    <w:rsid w:val="0095051D"/>
    <w:rsid w:val="00956F42"/>
    <w:rsid w:val="00981E2C"/>
    <w:rsid w:val="009836B9"/>
    <w:rsid w:val="0099647C"/>
    <w:rsid w:val="00996CA4"/>
    <w:rsid w:val="009C04FD"/>
    <w:rsid w:val="009C4E20"/>
    <w:rsid w:val="009D2D03"/>
    <w:rsid w:val="009E158A"/>
    <w:rsid w:val="009E6E81"/>
    <w:rsid w:val="00A023FB"/>
    <w:rsid w:val="00A044E8"/>
    <w:rsid w:val="00A07E09"/>
    <w:rsid w:val="00A12A05"/>
    <w:rsid w:val="00A16EDB"/>
    <w:rsid w:val="00A234A1"/>
    <w:rsid w:val="00A31A1E"/>
    <w:rsid w:val="00A3473F"/>
    <w:rsid w:val="00A417BC"/>
    <w:rsid w:val="00A417FB"/>
    <w:rsid w:val="00A41F79"/>
    <w:rsid w:val="00A66479"/>
    <w:rsid w:val="00A72182"/>
    <w:rsid w:val="00A72976"/>
    <w:rsid w:val="00A73167"/>
    <w:rsid w:val="00A960FD"/>
    <w:rsid w:val="00AC7C9D"/>
    <w:rsid w:val="00AD504B"/>
    <w:rsid w:val="00AE5C8F"/>
    <w:rsid w:val="00B02795"/>
    <w:rsid w:val="00B07E6D"/>
    <w:rsid w:val="00B12B68"/>
    <w:rsid w:val="00B14194"/>
    <w:rsid w:val="00B24EB5"/>
    <w:rsid w:val="00B30754"/>
    <w:rsid w:val="00B332A1"/>
    <w:rsid w:val="00B37A78"/>
    <w:rsid w:val="00B42A5E"/>
    <w:rsid w:val="00B4435B"/>
    <w:rsid w:val="00B52156"/>
    <w:rsid w:val="00B549CD"/>
    <w:rsid w:val="00B57809"/>
    <w:rsid w:val="00B63359"/>
    <w:rsid w:val="00B64CAF"/>
    <w:rsid w:val="00B6735A"/>
    <w:rsid w:val="00B711BF"/>
    <w:rsid w:val="00BA0431"/>
    <w:rsid w:val="00BC1C84"/>
    <w:rsid w:val="00BC5042"/>
    <w:rsid w:val="00C35853"/>
    <w:rsid w:val="00C45015"/>
    <w:rsid w:val="00C46EF7"/>
    <w:rsid w:val="00C657A5"/>
    <w:rsid w:val="00C70F49"/>
    <w:rsid w:val="00C72923"/>
    <w:rsid w:val="00C800E2"/>
    <w:rsid w:val="00C81FE1"/>
    <w:rsid w:val="00C878B5"/>
    <w:rsid w:val="00CA0D1F"/>
    <w:rsid w:val="00CA39E4"/>
    <w:rsid w:val="00CA4909"/>
    <w:rsid w:val="00CC5262"/>
    <w:rsid w:val="00CD216B"/>
    <w:rsid w:val="00CD569F"/>
    <w:rsid w:val="00CD5BA0"/>
    <w:rsid w:val="00CE790E"/>
    <w:rsid w:val="00CF0CBE"/>
    <w:rsid w:val="00D02A80"/>
    <w:rsid w:val="00D14136"/>
    <w:rsid w:val="00D148BE"/>
    <w:rsid w:val="00D15CDD"/>
    <w:rsid w:val="00D23644"/>
    <w:rsid w:val="00D279DF"/>
    <w:rsid w:val="00D3504F"/>
    <w:rsid w:val="00D474CC"/>
    <w:rsid w:val="00D54C9D"/>
    <w:rsid w:val="00D61C2E"/>
    <w:rsid w:val="00D64C88"/>
    <w:rsid w:val="00D810F5"/>
    <w:rsid w:val="00D85B1F"/>
    <w:rsid w:val="00D95D6F"/>
    <w:rsid w:val="00DA10F2"/>
    <w:rsid w:val="00DB5977"/>
    <w:rsid w:val="00DD7689"/>
    <w:rsid w:val="00DE23DD"/>
    <w:rsid w:val="00DE45D4"/>
    <w:rsid w:val="00DE6300"/>
    <w:rsid w:val="00DF4417"/>
    <w:rsid w:val="00E013D4"/>
    <w:rsid w:val="00E01A0F"/>
    <w:rsid w:val="00E01BA7"/>
    <w:rsid w:val="00E07D7B"/>
    <w:rsid w:val="00E16F89"/>
    <w:rsid w:val="00E210AC"/>
    <w:rsid w:val="00E31CE5"/>
    <w:rsid w:val="00E52264"/>
    <w:rsid w:val="00E57859"/>
    <w:rsid w:val="00E5798A"/>
    <w:rsid w:val="00E727D5"/>
    <w:rsid w:val="00E81D3E"/>
    <w:rsid w:val="00E8382D"/>
    <w:rsid w:val="00EA1B82"/>
    <w:rsid w:val="00EC61CE"/>
    <w:rsid w:val="00ED7217"/>
    <w:rsid w:val="00EF7CD3"/>
    <w:rsid w:val="00F036A9"/>
    <w:rsid w:val="00F323E0"/>
    <w:rsid w:val="00F427AC"/>
    <w:rsid w:val="00F442C7"/>
    <w:rsid w:val="00FA5926"/>
    <w:rsid w:val="00FB0BCB"/>
    <w:rsid w:val="00FB295B"/>
    <w:rsid w:val="00FB3321"/>
    <w:rsid w:val="00FB634A"/>
    <w:rsid w:val="00FD74A3"/>
    <w:rsid w:val="00FE55EC"/>
    <w:rsid w:val="00FE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72C7CEA"/>
  <w15:chartTrackingRefBased/>
  <w15:docId w15:val="{69ADC86C-9DE7-4EDD-BFA4-DA630D8D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87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0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2871"/>
    <w:rPr>
      <w:color w:val="0066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287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196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960FD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table" w:styleId="TableGrid">
    <w:name w:val="Table Grid"/>
    <w:basedOn w:val="TableNormal"/>
    <w:uiPriority w:val="39"/>
    <w:rsid w:val="00915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C0A4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036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36A9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036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36A9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F036A9"/>
    <w:pPr>
      <w:spacing w:after="160" w:line="259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character" w:styleId="Emphasis">
    <w:name w:val="Emphasis"/>
    <w:uiPriority w:val="20"/>
    <w:qFormat/>
    <w:rsid w:val="00F036A9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091"/>
    <w:rPr>
      <w:rFonts w:asciiTheme="majorHAnsi" w:eastAsiaTheme="majorEastAsia" w:hAnsiTheme="majorHAnsi" w:cstheme="majorBidi"/>
      <w:color w:val="1F3763" w:themeColor="accent1" w:themeShade="7F"/>
      <w:kern w:val="28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9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5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7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25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8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1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7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4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46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4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6244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0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mailto:a%20%20%20%20%20%20%20%20%20%20%20%20%20%20%20%20%20%20%20%20%20%20%20%20%20admin@stjosephs.camden.sch.uk" TargetMode="External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4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jpe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microsoft.com/office/2007/relationships/hdphoto" Target="media/hdphoto2.wdp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10" Type="http://schemas.microsoft.com/office/2007/relationships/hdphoto" Target="media/hdphoto1.wdp"/><Relationship Id="rId19" Type="http://schemas.openxmlformats.org/officeDocument/2006/relationships/hyperlink" Target="mailto:a%20%20%20%20%20%20%20%20%20%20%20%20%20%20%20%20%20%20%20%20%20%20%20%20%20admin@stjosephs.camden.sch.uk" TargetMode="External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6.wmf"/><Relationship Id="rId30" Type="http://schemas.openxmlformats.org/officeDocument/2006/relationships/image" Target="media/image19.jpe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F4A81-46B1-4C98-8408-F4237F317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Marsham</dc:creator>
  <cp:keywords/>
  <dc:description/>
  <cp:lastModifiedBy>Natalie O' Donovan</cp:lastModifiedBy>
  <cp:revision>4</cp:revision>
  <cp:lastPrinted>2026-07-02T08:53:00Z</cp:lastPrinted>
  <dcterms:created xsi:type="dcterms:W3CDTF">2026-07-09T09:44:00Z</dcterms:created>
  <dcterms:modified xsi:type="dcterms:W3CDTF">2026-07-09T11:03:00Z</dcterms:modified>
</cp:coreProperties>
</file>