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EE6D3" w14:textId="45E2F8AA" w:rsidR="000F0735" w:rsidRDefault="004B18B9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0583DFAC" wp14:editId="3D45A4C2">
                <wp:simplePos x="0" y="0"/>
                <wp:positionH relativeFrom="column">
                  <wp:posOffset>5683250</wp:posOffset>
                </wp:positionH>
                <wp:positionV relativeFrom="page">
                  <wp:posOffset>304800</wp:posOffset>
                </wp:positionV>
                <wp:extent cx="1123950" cy="1377315"/>
                <wp:effectExtent l="19050" t="19050" r="19050" b="133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377315"/>
                        </a:xfrm>
                        <a:prstGeom prst="rect">
                          <a:avLst/>
                        </a:prstGeom>
                        <a:noFill/>
                        <a:ln w="28575" algn="in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288F18" w14:textId="322DB989" w:rsidR="00352871" w:rsidRPr="00D61C2E" w:rsidRDefault="00352871" w:rsidP="0035287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C00"/>
                                <w:sz w:val="24"/>
                                <w:szCs w:val="24"/>
                              </w:rPr>
                            </w:pPr>
                            <w:r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Go, shine in the world</w:t>
                            </w:r>
                            <w:r w:rsidR="00D61C2E"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&amp; live as Jesus lived</w:t>
                            </w:r>
                            <w:r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83DFA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47.5pt;margin-top:24pt;width:88.5pt;height:108.4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A9MwIAAEEEAAAOAAAAZHJzL2Uyb0RvYy54bWysU9tu2zAMfR+wfxD0vjiX5jIjTtGlyzCg&#10;uwDtPoCRZVuYLGqSEjv7+lFymmbb27AXQZTIQ/Iccn3bt5odpfMKTcEnozFn0ggslakL/u1p92bF&#10;mQ9gStBoZMFP0vPbzetX687mcooN6lI6RiDG550teBOCzbPMi0a24EdopaHPCl0LgUxXZ6WDjtBb&#10;nU3H40XWoSutQyG9p9f74ZNvEn5VSRG+VJWXgemCU20hnS6d+3hmmzXktQPbKHEuA/6hihaUoaQX&#10;qHsIwA5O/QXVKuHQYxVGAtsMq0oJmXqgbibjP7p5bMDK1AuR4+2FJv//YMXn41fHVFnwG84MtCTR&#10;k+wDe4c9u4nsdNbn5PRoyS309Ewqp069fUDx3TOD2wZMLe+cw66RUFJ1kxiZXYUOOD6C7LtPWFIa&#10;OARMQH3l2kgdkcEInVQ6XZSJpYiYcjKdvZ3Tl6C/yWy5nE3mKQfkz+HW+fBBYsvipeCOpE/wcHzw&#10;IZYD+bNLzGZwp7RO8mvDuoJPV/PlnDPQNQ3yWU2PWpXRL0Z4V++32rEj0CztdtvxOI0P4f7m1qpA&#10;E61VW/AVuQxOkEdm3psyJQyg9HCnYG0iuEyzeq40Ehe5GlgL/b6nsPi4x/JEFDoc5pj2ji4Nup+c&#10;dTTDBfc/DuAkZ/qjIRlmi/lyQUN/bbhrY39tgBEEVfBAJKTrNgyLcrBO1Q1lGoQ3eEfSVSqR+lLV&#10;WXCa08T1eafiIlzbyetl8ze/AAAA//8DAFBLAwQUAAYACAAAACEA6Z04C98AAAALAQAADwAAAGRy&#10;cy9kb3ducmV2LnhtbEyPQU/DMAyF70j8h8hI3FhKNUbXNZ3QGNqZAdvVbUxT0ThVk3Xl35Od2Mm2&#10;3tPz94r1ZDsx0uBbxwoeZwkI4trplhsFnx9vDxkIH5A1do5JwS95WJe3NwXm2p35ncZ9aEQMYZ+j&#10;AhNCn0vpa0MW/cz1xFH7doPFEM+hkXrAcwy3nUyTZCEtthw/GOxpY6j+2Z+sgm3ljuNgvtpXtG5r&#10;DuNuc0x3St3fTS8rEIGm8G+GC35EhzIyVe7E2otOQbZ8il2CgnkW58WQPKdxqxSki/kSZFnI6w7l&#10;HwAAAP//AwBQSwECLQAUAAYACAAAACEAtoM4kv4AAADhAQAAEwAAAAAAAAAAAAAAAAAAAAAAW0Nv&#10;bnRlbnRfVHlwZXNdLnhtbFBLAQItABQABgAIAAAAIQA4/SH/1gAAAJQBAAALAAAAAAAAAAAAAAAA&#10;AC8BAABfcmVscy8ucmVsc1BLAQItABQABgAIAAAAIQB8wSA9MwIAAEEEAAAOAAAAAAAAAAAAAAAA&#10;AC4CAABkcnMvZTJvRG9jLnhtbFBLAQItABQABgAIAAAAIQDpnTgL3wAAAAsBAAAPAAAAAAAAAAAA&#10;AAAAAI0EAABkcnMvZG93bnJldi54bWxQSwUGAAAAAAQABADzAAAAmQUAAAAA&#10;" filled="f" strokecolor="#ffc000" strokeweight="2.25pt" insetpen="t">
                <v:shadow color="#ccc"/>
                <v:textbox inset="2.88pt,2.88pt,2.88pt,2.88pt">
                  <w:txbxContent>
                    <w:p w14:paraId="2F288F18" w14:textId="322DB989" w:rsidR="00352871" w:rsidRPr="00D61C2E" w:rsidRDefault="00352871" w:rsidP="0035287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C00"/>
                          <w:sz w:val="24"/>
                          <w:szCs w:val="24"/>
                        </w:rPr>
                      </w:pPr>
                      <w:r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Go, shine in the world</w:t>
                      </w:r>
                      <w:r w:rsidR="00D61C2E"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&amp; live as Jesus lived</w:t>
                      </w:r>
                      <w:r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23D0610D" wp14:editId="3326AE57">
                <wp:simplePos x="0" y="0"/>
                <wp:positionH relativeFrom="margin">
                  <wp:posOffset>-170955</wp:posOffset>
                </wp:positionH>
                <wp:positionV relativeFrom="page">
                  <wp:posOffset>250619</wp:posOffset>
                </wp:positionV>
                <wp:extent cx="7026275" cy="1489116"/>
                <wp:effectExtent l="19050" t="19050" r="22225" b="158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6275" cy="14891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in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B12F95" w14:textId="77566B21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  <w:t>St Joseph’s Catholic Primary School</w:t>
                            </w:r>
                          </w:p>
                          <w:p w14:paraId="1F704466" w14:textId="6D1F3069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359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  <w:t>Newsletter</w:t>
                            </w:r>
                          </w:p>
                          <w:p w14:paraId="30FCB447" w14:textId="77777777" w:rsidR="008D45B8" w:rsidRDefault="008D45B8" w:rsidP="008D45B8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699CDC9C" w14:textId="36A5F14F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4B18B9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26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th June 2026</w:t>
                            </w:r>
                          </w:p>
                          <w:p w14:paraId="3A069865" w14:textId="68AD1F73" w:rsidR="008D45B8" w:rsidRPr="00C35853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rgbClr w14:val="006600">
                                          <w14:tint w14:val="66000"/>
                                          <w14:satMod w14:val="160000"/>
                                        </w14:srgbClr>
                                      </w14:gs>
                                      <w14:gs w14:pos="50000">
                                        <w14:srgbClr w14:val="006600">
                                          <w14:tint w14:val="44500"/>
                                          <w14:satMod w14:val="160000"/>
                                        </w14:srgbClr>
                                      </w14:gs>
                                      <w14:gs w14:pos="100000">
                                        <w14:srgbClr w14:val="006600">
                                          <w14:tint w14:val="23500"/>
                                          <w14:satMod w14:val="16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6600"/>
                                <w:sz w:val="24"/>
                                <w:szCs w:val="24"/>
                                <w:u w:val="single"/>
                              </w:rPr>
                              <w:t>www.stjosephs.camden.sch.uk</w:t>
                            </w:r>
                          </w:p>
                          <w:p w14:paraId="2A11362E" w14:textId="46878C2E" w:rsidR="008D45B8" w:rsidRDefault="00603690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4"/>
                                <w:szCs w:val="24"/>
                              </w:rPr>
                            </w:pPr>
                            <w:hyperlink r:id="rId8" w:history="1">
                              <w:r w:rsidR="008D45B8" w:rsidRPr="00EF4B02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admin@stjosephs.camden.sch.uk</w:t>
                              </w:r>
                            </w:hyperlink>
                          </w:p>
                          <w:p w14:paraId="7158543B" w14:textId="77777777" w:rsidR="008D45B8" w:rsidRDefault="008D45B8" w:rsidP="008D45B8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7B08B455" w14:textId="64A44D3F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color w:val="00359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0610D" id="Text Box 1" o:spid="_x0000_s1027" type="#_x0000_t202" style="position:absolute;margin-left:-13.45pt;margin-top:19.75pt;width:553.25pt;height:117.2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W5WOgIAAHEEAAAOAAAAZHJzL2Uyb0RvYy54bWysVNtu2zAMfR+wfxD0vtjOkjQ14hRdugwD&#10;ugvQ7gNkWbaFyaImKbGzry8lp6l3eRrmB0EUqSPyHNKbm6FT5Cisk6ALms1SSoTmUEndFPTb4/7N&#10;mhLnma6YAi0KehKO3mxfv9r0JhdzaEFVwhIE0S7vTUFb702eJI63omNuBkZodNZgO+bRtE1SWdYj&#10;eqeSeZqukh5sZSxw4Rye3o1Ouo34dS24/1LXTniiCoq5+bjauJZhTbYbljeWmVbycxrsH7LomNT4&#10;6AXqjnlGDlb+AdVJbsFB7WccugTqWnIRa8BqsvS3ah5aZkSsBclx5kKT+3+w/PPxqyWyQu0o0axD&#10;iR7F4Mk7GEgW2OmNyzHowWCYH/A4RIZKnbkH/t0RDbuW6UbcWgt9K1iF2cWbyeTqiOMCSNl/ggqf&#10;YQcPEWiobRcAkQyC6KjS6aJMSIXj4VU6X82vlpRw9GWL9XWWrUJ2Ccufrxvr/AcBHQmbglqUPsKz&#10;473zY+hzSEwflKz2Uqlo2KbcKUuODNtkH78zupuGKU36gs7Xy5AJUw12/Fn2X8LcFC1Nr1eLxd/Q&#10;Oumx9ZXsCrpOwxeCWB4ofK+ruPdMqnGPhSod3CI29bmkwHAgdaTXD+VwlhJvB18J1QkptzD2Pc4p&#10;blqwPynpsecL6n4cmBWUqI8aZXu7Wl6tcEimhp0a5dRgmiNUQT1yEbc7Pw7WwVjZtPjS2CgablHq&#10;WkYRXrJC8YKBfR1lPM9gGJypHaNe/hTbJwAAAP//AwBQSwMEFAAGAAgAAAAhAMZub8jeAAAACwEA&#10;AA8AAABkcnMvZG93bnJldi54bWxMj8FOwzAQRO9I/IO1SNxamxRSEuJUCKk9cGspnLfxkkTE68h2&#10;2/TvcU9wXM3TzNtqNdlBnMiH3rGGh7kCQdw403OrYf+xnj2DCBHZ4OCYNFwowKq+vamwNO7MWzrt&#10;YitSCYcSNXQxjqWUoenIYpi7kThl385bjOn0rTQez6ncDjJTKpcWe04LHY701lHzsztaDWHzuS5y&#10;jpv4JbcLVBe/fyev9f3d9PoCItIU/2C46id1qJPTwR3ZBDFomGV5kVANi+IJxBVQyyIHcdCQLR8V&#10;yLqS/3+ofwEAAP//AwBQSwECLQAUAAYACAAAACEAtoM4kv4AAADhAQAAEwAAAAAAAAAAAAAAAAAA&#10;AAAAW0NvbnRlbnRfVHlwZXNdLnhtbFBLAQItABQABgAIAAAAIQA4/SH/1gAAAJQBAAALAAAAAAAA&#10;AAAAAAAAAC8BAABfcmVscy8ucmVsc1BLAQItABQABgAIAAAAIQBRRW5WOgIAAHEEAAAOAAAAAAAA&#10;AAAAAAAAAC4CAABkcnMvZTJvRG9jLnhtbFBLAQItABQABgAIAAAAIQDGbm/I3gAAAAsBAAAPAAAA&#10;AAAAAAAAAAAAAJQEAABkcnMvZG93bnJldi54bWxQSwUGAAAAAAQABADzAAAAnwUAAAAA&#10;" strokecolor="#009644" strokeweight="2.25pt" insetpen="t">
                <v:shadow color="#868686"/>
                <v:textbox inset="2.88pt,2.88pt,2.88pt,2.88pt">
                  <w:txbxContent>
                    <w:p w14:paraId="0BB12F95" w14:textId="77566B21" w:rsidR="008D45B8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  <w:t>St Joseph’s Catholic Primary School</w:t>
                      </w:r>
                    </w:p>
                    <w:p w14:paraId="1F704466" w14:textId="6D1F3069" w:rsidR="008D45B8" w:rsidRDefault="008D45B8" w:rsidP="008D45B8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359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  <w:t>Newsletter</w:t>
                      </w:r>
                    </w:p>
                    <w:p w14:paraId="30FCB447" w14:textId="77777777" w:rsidR="008D45B8" w:rsidRDefault="008D45B8" w:rsidP="008D45B8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 </w:t>
                      </w:r>
                    </w:p>
                    <w:p w14:paraId="699CDC9C" w14:textId="36A5F14F" w:rsidR="008D45B8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Friday </w:t>
                      </w:r>
                      <w:r w:rsidR="004B18B9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26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th June 2026</w:t>
                      </w:r>
                    </w:p>
                    <w:p w14:paraId="3A069865" w14:textId="68AD1F73" w:rsidR="008D45B8" w:rsidRPr="00C35853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00660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rgbClr w14:val="006600">
                                    <w14:tint w14:val="66000"/>
                                    <w14:satMod w14:val="160000"/>
                                  </w14:srgbClr>
                                </w14:gs>
                                <w14:gs w14:pos="50000">
                                  <w14:srgbClr w14:val="006600">
                                    <w14:tint w14:val="44500"/>
                                    <w14:satMod w14:val="160000"/>
                                  </w14:srgbClr>
                                </w14:gs>
                                <w14:gs w14:pos="100000">
                                  <w14:srgbClr w14:val="006600">
                                    <w14:tint w14:val="23500"/>
                                    <w14:satMod w14:val="16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color w:val="006600"/>
                          <w:sz w:val="24"/>
                          <w:szCs w:val="24"/>
                          <w:u w:val="single"/>
                        </w:rPr>
                        <w:t>www.stjosephs.camden.sch.uk</w:t>
                      </w:r>
                    </w:p>
                    <w:p w14:paraId="2A11362E" w14:textId="46878C2E" w:rsidR="008D45B8" w:rsidRDefault="00603690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006600"/>
                          <w:sz w:val="24"/>
                          <w:szCs w:val="24"/>
                        </w:rPr>
                      </w:pPr>
                      <w:hyperlink r:id="rId9" w:history="1">
                        <w:r w:rsidR="008D45B8" w:rsidRPr="00EF4B02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admin@stjosephs.camden.sch.uk</w:t>
                        </w:r>
                      </w:hyperlink>
                    </w:p>
                    <w:p w14:paraId="7158543B" w14:textId="77777777" w:rsidR="008D45B8" w:rsidRDefault="008D45B8" w:rsidP="008D45B8">
                      <w:pPr>
                        <w:widowControl w:val="0"/>
                      </w:pPr>
                      <w:r>
                        <w:t> </w:t>
                      </w:r>
                    </w:p>
                    <w:p w14:paraId="7B08B455" w14:textId="64A44D3F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color w:val="00359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D45B8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830272" behindDoc="0" locked="0" layoutInCell="1" allowOverlap="1" wp14:anchorId="473DB619" wp14:editId="040B03D5">
            <wp:simplePos x="0" y="0"/>
            <wp:positionH relativeFrom="column">
              <wp:posOffset>-159793</wp:posOffset>
            </wp:positionH>
            <wp:positionV relativeFrom="page">
              <wp:posOffset>272955</wp:posOffset>
            </wp:positionV>
            <wp:extent cx="1076440" cy="1415737"/>
            <wp:effectExtent l="38100" t="38100" r="28575" b="323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" b="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557" cy="1425097"/>
                    </a:xfrm>
                    <a:prstGeom prst="rect">
                      <a:avLst/>
                    </a:prstGeom>
                    <a:noFill/>
                    <a:ln w="28575" algn="in">
                      <a:solidFill>
                        <a:srgbClr val="0066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B977E3" w14:textId="64A9A93B" w:rsidR="00352871" w:rsidRPr="00352871" w:rsidRDefault="00352871" w:rsidP="00352871"/>
    <w:p w14:paraId="62BD494C" w14:textId="0BAFB518" w:rsidR="00352871" w:rsidRPr="00352871" w:rsidRDefault="00352871" w:rsidP="00352871"/>
    <w:p w14:paraId="4BF2DF9E" w14:textId="12420511" w:rsidR="00352871" w:rsidRPr="00352871" w:rsidRDefault="00352871" w:rsidP="00352871"/>
    <w:p w14:paraId="34295E4D" w14:textId="09C91AD8" w:rsidR="00352871" w:rsidRPr="00352871" w:rsidRDefault="00D61C2E" w:rsidP="00352871">
      <w:r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D19B27F" wp14:editId="5BEF7A19">
            <wp:simplePos x="0" y="0"/>
            <wp:positionH relativeFrom="margin">
              <wp:posOffset>5984542</wp:posOffset>
            </wp:positionH>
            <wp:positionV relativeFrom="page">
              <wp:posOffset>1064512</wp:posOffset>
            </wp:positionV>
            <wp:extent cx="655971" cy="582961"/>
            <wp:effectExtent l="0" t="0" r="0" b="7620"/>
            <wp:wrapNone/>
            <wp:docPr id="5" name="Picture 5" descr="Candle Flame Clipart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ndle Flame Clipart png images | PNGEg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06" cy="58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EBECA8" w14:textId="5DC834E3" w:rsidR="00352871" w:rsidRPr="00352871" w:rsidRDefault="00352871" w:rsidP="00352871"/>
    <w:p w14:paraId="30E2AA28" w14:textId="393DA5DA" w:rsidR="00352871" w:rsidRPr="00352871" w:rsidRDefault="00352871" w:rsidP="00352871"/>
    <w:p w14:paraId="4B019141" w14:textId="23A09913" w:rsidR="00352871" w:rsidRPr="00352871" w:rsidRDefault="00352871" w:rsidP="00352871"/>
    <w:p w14:paraId="08FC33B2" w14:textId="055EFFF5" w:rsidR="00352871" w:rsidRPr="00352871" w:rsidRDefault="006D3509" w:rsidP="00352871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79DCF63C" wp14:editId="7131E657">
                <wp:simplePos x="0" y="0"/>
                <wp:positionH relativeFrom="margin">
                  <wp:align>center</wp:align>
                </wp:positionH>
                <wp:positionV relativeFrom="page">
                  <wp:posOffset>1797299</wp:posOffset>
                </wp:positionV>
                <wp:extent cx="7057390" cy="2197938"/>
                <wp:effectExtent l="19050" t="19050" r="10160" b="1206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7390" cy="21979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DF570E" w14:textId="77777777" w:rsidR="00352871" w:rsidRPr="00871C9C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71C9C"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7D367995" w14:textId="431869FE" w:rsidR="008972BE" w:rsidRDefault="00352871" w:rsidP="007B77FB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</w:pP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 xml:space="preserve">Dear Parents and Carers, </w:t>
                            </w:r>
                          </w:p>
                          <w:p w14:paraId="1AA716D5" w14:textId="77777777" w:rsidR="00204484" w:rsidRPr="008D45B8" w:rsidRDefault="00204484" w:rsidP="007B77FB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</w:pPr>
                          </w:p>
                          <w:p w14:paraId="4A36E349" w14:textId="04FA869B" w:rsidR="00871C9C" w:rsidRPr="00300214" w:rsidRDefault="00300214" w:rsidP="007B77FB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300214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Our Year 6 pupils had a fantastic time at </w:t>
                            </w:r>
                            <w:r w:rsidRPr="001309CF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PGL</w:t>
                            </w:r>
                            <w:r w:rsidRPr="00300214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this week enjoying a range of outdoor activities including raft building, climbing, archery and zip lining.</w:t>
                            </w:r>
                            <w:r w:rsidR="00637C4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It’s such a joy to look through the photos shared below.</w:t>
                            </w:r>
                            <w:r w:rsidR="005B2F35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All of the photos will be given to families at the Leavers’ Service on 16</w:t>
                            </w:r>
                            <w:r w:rsidR="005B2F35" w:rsidRPr="005B2F35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5B2F35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July.</w:t>
                            </w:r>
                            <w:r w:rsidR="00637C4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00214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A huge </w:t>
                            </w:r>
                            <w:r w:rsidRPr="00637C42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THANK YOU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to our staff </w:t>
                            </w:r>
                            <w:r w:rsidRPr="001309CF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Mrs Hall, Ms Dee and Ms Florio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for making it happen.</w:t>
                            </w:r>
                            <w:r w:rsidR="00C72923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What a team!</w:t>
                            </w:r>
                          </w:p>
                          <w:p w14:paraId="2547371E" w14:textId="381A443A" w:rsidR="00871C9C" w:rsidRPr="008D45B8" w:rsidRDefault="00871C9C" w:rsidP="007B77FB">
                            <w:pPr>
                              <w:widowControl w:val="0"/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</w:rPr>
                            </w:pPr>
                          </w:p>
                          <w:p w14:paraId="62B8461A" w14:textId="67EBBB1F" w:rsidR="00871C9C" w:rsidRDefault="00141513" w:rsidP="007B77FB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1309CF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Do </w:t>
                            </w:r>
                            <w:r w:rsidRPr="001309CF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check the dates</w:t>
                            </w:r>
                            <w:r w:rsidRPr="001309CF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overleaf and make a note of them</w:t>
                            </w:r>
                            <w:r w:rsidR="001309CF" w:rsidRPr="001309CF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1309CF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Year 6 have </w:t>
                            </w:r>
                            <w:r w:rsidR="001309CF" w:rsidRPr="001309CF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more to look forward to as </w:t>
                            </w:r>
                            <w:r w:rsidRPr="001309CF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their </w:t>
                            </w:r>
                            <w:r w:rsidRPr="00947C52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secondary transfer day </w:t>
                            </w:r>
                            <w:r w:rsidR="001309CF" w:rsidRPr="00947C52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is </w:t>
                            </w:r>
                            <w:r w:rsidRPr="00947C52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on Thursday 2</w:t>
                            </w:r>
                            <w:r w:rsidRPr="00947C52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947C52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July</w:t>
                            </w:r>
                            <w:r w:rsidR="001309CF" w:rsidRPr="001309CF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3E701C2" w14:textId="00D9BEA5" w:rsidR="00871C9C" w:rsidRPr="004B18B9" w:rsidRDefault="00871C9C" w:rsidP="007B77FB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EBAAF97" w14:textId="77777777" w:rsidR="00D148BE" w:rsidRPr="008D45B8" w:rsidRDefault="00D148BE" w:rsidP="00D148BE">
                            <w:pPr>
                              <w:widowControl w:val="0"/>
                              <w:rPr>
                                <w:rFonts w:ascii="Arial" w:hAnsi="Arial" w:cs="Arial"/>
                                <w:color w:val="009644"/>
                                <w:sz w:val="10"/>
                                <w:szCs w:val="10"/>
                              </w:rPr>
                            </w:pPr>
                            <w:r w:rsidRPr="008D45B8">
                              <w:rPr>
                                <w:rFonts w:ascii="Arial" w:hAnsi="Arial" w:cs="Arial"/>
                                <w:color w:val="009644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7F495AE0" w14:textId="08149F9A" w:rsidR="00D148BE" w:rsidRPr="008D45B8" w:rsidRDefault="00D148BE" w:rsidP="00E31CE5">
                            <w:pPr>
                              <w:spacing w:line="276" w:lineRule="auto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</w:pP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With best wishes, M</w:t>
                            </w:r>
                            <w:r w:rsidR="00871C9C"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s</w:t>
                            </w: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1C9C"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O’Donovan (Head of School) and Ms Richardson (Executive Headteacher)</w:t>
                            </w:r>
                          </w:p>
                          <w:p w14:paraId="3533B732" w14:textId="77777777" w:rsidR="005B0DD8" w:rsidRDefault="005B0DD8" w:rsidP="008972BE">
                            <w:pPr>
                              <w:widowControl w:val="0"/>
                              <w:jc w:val="center"/>
                            </w:pPr>
                          </w:p>
                          <w:p w14:paraId="616FBD08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16B3C482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09867896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CF63C" id="Text Box 6" o:spid="_x0000_s1028" type="#_x0000_t202" style="position:absolute;margin-left:0;margin-top:141.5pt;width:555.7pt;height:173.05pt;z-index:25166950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aHMwIAAGcEAAAOAAAAZHJzL2Uyb0RvYy54bWysVNtu2zAMfR+wfxD0vthJmpsRp+jSZRjQ&#10;XYB2HyDLcixMEjVJid19fSk5TbPbyzA/CKJIHZLnUF5f91qRo3BeginpeJRTIgyHWpp9Sb8+7N4s&#10;KfGBmZopMKKkj8LT683rV+vOFmICLahaOIIgxhedLWkbgi2yzPNWaOZHYIVBZwNOs4Cm22e1Yx2i&#10;a5VN8nyedeBq64AL7/H0dnDSTcJvGsHD56bxIhBVUqwtpNWltYprtlmzYu+YbSU/lcH+oQrNpMGk&#10;Z6hbFhg5OPkblJbcgYcmjDjoDJpGcpF6wG7G+S/d3LfMitQLkuPtmSb//2D5p+MXR2Rd0jklhmmU&#10;6EH0gbyFnswjO531BQbdWwwLPR6jyqlTb++Af/PEwLZlZi9unIOuFazG6sbxZnZxdcDxEaTqPkKN&#10;adghQALqG6cjdUgGQXRU6fGsTCyF4+Einy2mK3Rx9E3Gq8Vqukw5WPF83Tof3gvQJG5K6lD6BM+O&#10;dz7EcljxHBKzeVCy3kmlkuH21VY5cmQ4Jrv0ndB/ClOGdJh+OVvMBgr+ipHnq/nV1Z8wtAw48Erq&#10;ki7z+MUgVkTi3pk67QOTathjzcpEt0ijfGok8hqpHEgNfdUnAScRKfoqqB+RaAfDtOPrxE0L7gcl&#10;HU56Sf33A3OCEvXBoFjT+WyB4odLw10a1aXBDEeokgZKhu02DM/pYJ3ct5hpGA8DNyhwIxP1L1Wd&#10;xgKnOSlyennxuVzaKerl/7B5AgAA//8DAFBLAwQUAAYACAAAACEA7cnnWd0AAAAJAQAADwAAAGRy&#10;cy9kb3ducmV2LnhtbEyP0UrDQBBF3wX/YRnBN7tplFLTTEoQRRQU0voB02S6iWZnQ3bbpn/v9knn&#10;aYZ7uXNuvp5sr448+s4JwnyWgGKpXdOJQfjavtwtQflA0lDvhBHO7GFdXF/llDXuJBUfN8GoGCI+&#10;I4Q2hCHT2tctW/IzN7BEbe9GSyGeo9HNSKcYbnudJslCW+okfmhp4KeW65/NwSJUb95U+uPVv7vt&#10;uQz8XdLzp0G8vZnKFajAU/gzwwU/okMRmXbuII1XPUIsEhDS5X1cLnKcB1A7hEX6OAdd5Pp/g+IX&#10;AAD//wMAUEsBAi0AFAAGAAgAAAAhALaDOJL+AAAA4QEAABMAAAAAAAAAAAAAAAAAAAAAAFtDb250&#10;ZW50X1R5cGVzXS54bWxQSwECLQAUAAYACAAAACEAOP0h/9YAAACUAQAACwAAAAAAAAAAAAAAAAAv&#10;AQAAX3JlbHMvLnJlbHNQSwECLQAUAAYACAAAACEAoawmhzMCAABnBAAADgAAAAAAAAAAAAAAAAAu&#10;AgAAZHJzL2Uyb0RvYy54bWxQSwECLQAUAAYACAAAACEA7cnnWd0AAAAJAQAADwAAAAAAAAAAAAAA&#10;AACNBAAAZHJzL2Rvd25yZXYueG1sUEsFBgAAAAAEAAQA8wAAAJcFAAAAAA==&#10;" strokecolor="#009644" strokeweight="2.25pt">
                <v:shadow color="#868686"/>
                <v:textbox inset="2.88pt,2.88pt,2.88pt,2.88pt">
                  <w:txbxContent>
                    <w:p w14:paraId="2CDF570E" w14:textId="77777777" w:rsidR="00352871" w:rsidRPr="00871C9C" w:rsidRDefault="00352871" w:rsidP="0035287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</w:pPr>
                      <w:r w:rsidRPr="00871C9C"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  <w:t> </w:t>
                      </w:r>
                    </w:p>
                    <w:p w14:paraId="7D367995" w14:textId="431869FE" w:rsidR="008972BE" w:rsidRDefault="00352871" w:rsidP="007B77FB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</w:pP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 xml:space="preserve">Dear Parents and Carers, </w:t>
                      </w:r>
                    </w:p>
                    <w:p w14:paraId="1AA716D5" w14:textId="77777777" w:rsidR="00204484" w:rsidRPr="008D45B8" w:rsidRDefault="00204484" w:rsidP="007B77FB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</w:pPr>
                    </w:p>
                    <w:p w14:paraId="4A36E349" w14:textId="04FA869B" w:rsidR="00871C9C" w:rsidRPr="00300214" w:rsidRDefault="00300214" w:rsidP="007B77FB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 w:rsidRPr="00300214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Our Year 6 pupils had a fantastic time at </w:t>
                      </w:r>
                      <w:r w:rsidRPr="001309CF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PGL</w:t>
                      </w:r>
                      <w:r w:rsidRPr="00300214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this week enjoying a range of outdoor activities including raft building, climbing, archery and zip lining.</w:t>
                      </w:r>
                      <w:r w:rsidR="00637C4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It’s such a joy to look through the photos shared below.</w:t>
                      </w:r>
                      <w:r w:rsidR="005B2F35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All of the photos will be given to families at the Leavers’ Service on 16</w:t>
                      </w:r>
                      <w:r w:rsidR="005B2F35" w:rsidRPr="005B2F35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5B2F35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July.</w:t>
                      </w:r>
                      <w:r w:rsidR="00637C4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300214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A huge </w:t>
                      </w:r>
                      <w:r w:rsidRPr="00637C42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THANK YOU</w:t>
                      </w: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to our staff </w:t>
                      </w:r>
                      <w:r w:rsidRPr="001309CF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Mrs Hall, Ms Dee and Ms Florio</w:t>
                      </w: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for making it happen.</w:t>
                      </w:r>
                      <w:r w:rsidR="00C72923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What a team!</w:t>
                      </w:r>
                    </w:p>
                    <w:p w14:paraId="2547371E" w14:textId="381A443A" w:rsidR="00871C9C" w:rsidRPr="008D45B8" w:rsidRDefault="00871C9C" w:rsidP="007B77FB">
                      <w:pPr>
                        <w:widowControl w:val="0"/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</w:rPr>
                      </w:pPr>
                    </w:p>
                    <w:p w14:paraId="62B8461A" w14:textId="67EBBB1F" w:rsidR="00871C9C" w:rsidRDefault="00141513" w:rsidP="007B77FB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 w:rsidRPr="001309CF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Do </w:t>
                      </w:r>
                      <w:r w:rsidRPr="001309CF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check the dates</w:t>
                      </w:r>
                      <w:r w:rsidRPr="001309CF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overleaf and make a note of them</w:t>
                      </w:r>
                      <w:r w:rsidR="001309CF" w:rsidRPr="001309CF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. </w:t>
                      </w:r>
                      <w:r w:rsidRPr="001309CF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Year 6 have </w:t>
                      </w:r>
                      <w:r w:rsidR="001309CF" w:rsidRPr="001309CF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more to look forward to as </w:t>
                      </w:r>
                      <w:r w:rsidRPr="001309CF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their </w:t>
                      </w:r>
                      <w:r w:rsidRPr="00947C52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secondary transfer day </w:t>
                      </w:r>
                      <w:r w:rsidR="001309CF" w:rsidRPr="00947C52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is </w:t>
                      </w:r>
                      <w:r w:rsidRPr="00947C52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on Thursday 2</w:t>
                      </w:r>
                      <w:r w:rsidRPr="00947C52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947C52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 July</w:t>
                      </w:r>
                      <w:r w:rsidR="001309CF" w:rsidRPr="001309CF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33E701C2" w14:textId="00D9BEA5" w:rsidR="00871C9C" w:rsidRPr="004B18B9" w:rsidRDefault="00871C9C" w:rsidP="007B77FB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</w:p>
                    <w:p w14:paraId="0EBAAF97" w14:textId="77777777" w:rsidR="00D148BE" w:rsidRPr="008D45B8" w:rsidRDefault="00D148BE" w:rsidP="00D148BE">
                      <w:pPr>
                        <w:widowControl w:val="0"/>
                        <w:rPr>
                          <w:rFonts w:ascii="Arial" w:hAnsi="Arial" w:cs="Arial"/>
                          <w:color w:val="009644"/>
                          <w:sz w:val="10"/>
                          <w:szCs w:val="10"/>
                        </w:rPr>
                      </w:pPr>
                      <w:r w:rsidRPr="008D45B8">
                        <w:rPr>
                          <w:rFonts w:ascii="Arial" w:hAnsi="Arial" w:cs="Arial"/>
                          <w:color w:val="009644"/>
                          <w:sz w:val="10"/>
                          <w:szCs w:val="10"/>
                        </w:rPr>
                        <w:t> </w:t>
                      </w:r>
                    </w:p>
                    <w:p w14:paraId="7F495AE0" w14:textId="08149F9A" w:rsidR="00D148BE" w:rsidRPr="008D45B8" w:rsidRDefault="00D148BE" w:rsidP="00E31CE5">
                      <w:pPr>
                        <w:spacing w:line="276" w:lineRule="auto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</w:pP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With best wishes, M</w:t>
                      </w:r>
                      <w:r w:rsidR="00871C9C"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s</w:t>
                      </w: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 xml:space="preserve"> </w:t>
                      </w:r>
                      <w:r w:rsidR="00871C9C"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O’Donovan (Head of School) and Ms Richardson (Executive Headteacher)</w:t>
                      </w:r>
                    </w:p>
                    <w:p w14:paraId="3533B732" w14:textId="77777777" w:rsidR="005B0DD8" w:rsidRDefault="005B0DD8" w:rsidP="008972BE">
                      <w:pPr>
                        <w:widowControl w:val="0"/>
                        <w:jc w:val="center"/>
                      </w:pPr>
                    </w:p>
                    <w:p w14:paraId="616FBD08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 </w:t>
                      </w:r>
                    </w:p>
                    <w:p w14:paraId="16B3C482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 </w:t>
                      </w:r>
                    </w:p>
                    <w:p w14:paraId="09867896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03F1FBD" w14:textId="2B6CC7C9" w:rsidR="00352871" w:rsidRPr="00352871" w:rsidRDefault="00352871" w:rsidP="00352871"/>
    <w:p w14:paraId="208B44A2" w14:textId="57CEFA1D" w:rsidR="00352871" w:rsidRPr="00352871" w:rsidRDefault="00352871" w:rsidP="00352871"/>
    <w:p w14:paraId="12021DBB" w14:textId="3F755EF5" w:rsidR="00352871" w:rsidRPr="00352871" w:rsidRDefault="00352871" w:rsidP="00352871"/>
    <w:p w14:paraId="5A94E622" w14:textId="2CBC74E6" w:rsidR="00352871" w:rsidRPr="00352871" w:rsidRDefault="00352871" w:rsidP="00352871"/>
    <w:p w14:paraId="44A58228" w14:textId="1D21862F" w:rsidR="00352871" w:rsidRPr="00352871" w:rsidRDefault="00352871" w:rsidP="00352871"/>
    <w:p w14:paraId="53D94233" w14:textId="646D3BE4" w:rsidR="00352871" w:rsidRPr="00352871" w:rsidRDefault="00352871" w:rsidP="00352871"/>
    <w:p w14:paraId="73FD11EC" w14:textId="78C23AA4" w:rsidR="00352871" w:rsidRPr="00352871" w:rsidRDefault="00352871" w:rsidP="00352871"/>
    <w:p w14:paraId="3FF82920" w14:textId="7ABD931C" w:rsidR="00352871" w:rsidRPr="00352871" w:rsidRDefault="00352871" w:rsidP="00352871"/>
    <w:p w14:paraId="56AD132D" w14:textId="36D3AD87" w:rsidR="005875F3" w:rsidRPr="005875F3" w:rsidRDefault="005875F3" w:rsidP="005875F3"/>
    <w:p w14:paraId="5CCD4ADA" w14:textId="6DC2AD4B" w:rsidR="00C878B5" w:rsidRPr="00172526" w:rsidRDefault="00C878B5" w:rsidP="00172526"/>
    <w:p w14:paraId="6268306F" w14:textId="1854FB8A" w:rsidR="00C878B5" w:rsidRDefault="00C878B5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7B54BF34" w14:textId="0EFCAB87" w:rsidR="00C878B5" w:rsidRDefault="00CD5BA0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62016" behindDoc="1" locked="0" layoutInCell="1" allowOverlap="1" wp14:anchorId="77452165" wp14:editId="77B493C4">
            <wp:simplePos x="0" y="0"/>
            <wp:positionH relativeFrom="rightMargin">
              <wp:posOffset>-811213</wp:posOffset>
            </wp:positionH>
            <wp:positionV relativeFrom="paragraph">
              <wp:posOffset>320675</wp:posOffset>
            </wp:positionV>
            <wp:extent cx="883837" cy="563203"/>
            <wp:effectExtent l="38100" t="38100" r="31115" b="46990"/>
            <wp:wrapNone/>
            <wp:docPr id="21" name="Picture 21" descr="PGL South Coast Rugby Festival - Sports Tours | Rugby &amp; Football Tou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GL South Coast Rugby Festival - Sports Tours | Rugby &amp; Football Tours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837" cy="563203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55B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831296" behindDoc="1" locked="0" layoutInCell="1" allowOverlap="1" wp14:anchorId="733ADAFB" wp14:editId="636D1205">
            <wp:simplePos x="0" y="0"/>
            <wp:positionH relativeFrom="margin">
              <wp:posOffset>2006930</wp:posOffset>
            </wp:positionH>
            <wp:positionV relativeFrom="paragraph">
              <wp:posOffset>298890</wp:posOffset>
            </wp:positionV>
            <wp:extent cx="4738254" cy="2744888"/>
            <wp:effectExtent l="0" t="0" r="5715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976" cy="27453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9111F0" w14:textId="78C96A87" w:rsidR="00EA1B82" w:rsidRDefault="0094305F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94305F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832320" behindDoc="1" locked="0" layoutInCell="1" allowOverlap="1" wp14:anchorId="75045500" wp14:editId="4406BEEF">
            <wp:simplePos x="0" y="0"/>
            <wp:positionH relativeFrom="column">
              <wp:posOffset>-531657</wp:posOffset>
            </wp:positionH>
            <wp:positionV relativeFrom="paragraph">
              <wp:posOffset>287171</wp:posOffset>
            </wp:positionV>
            <wp:extent cx="2830570" cy="2123062"/>
            <wp:effectExtent l="0" t="8255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34361" cy="21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FBC9FA" w14:textId="53D9681B" w:rsidR="00EA1B82" w:rsidRDefault="00EA1B82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35F0C73E" w14:textId="012BF903" w:rsidR="00FD74A3" w:rsidRPr="00FD74A3" w:rsidRDefault="00FD74A3" w:rsidP="00FD74A3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1E6E2E88" w14:textId="5C11DE78" w:rsidR="00EA1B82" w:rsidRDefault="00EA1B82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15D15AEB" w14:textId="78DF0A11" w:rsidR="0094305F" w:rsidRPr="0094305F" w:rsidRDefault="0094305F" w:rsidP="0094305F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07284E92" w14:textId="2658FB09" w:rsidR="0094305F" w:rsidRPr="0094305F" w:rsidRDefault="0094305F" w:rsidP="0094305F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7026F4CD" w14:textId="09582E29" w:rsidR="00EA1B82" w:rsidRPr="00A31A1E" w:rsidRDefault="00EA1B82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48F0F848" w14:textId="1F78D439" w:rsidR="007B77FB" w:rsidRDefault="0094305F" w:rsidP="007B77FB">
      <w:pPr>
        <w:pStyle w:val="NormalWeb"/>
      </w:pPr>
      <w:r w:rsidRPr="00E01A0F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833344" behindDoc="1" locked="0" layoutInCell="1" allowOverlap="1" wp14:anchorId="15673352" wp14:editId="5ACC00F6">
            <wp:simplePos x="0" y="0"/>
            <wp:positionH relativeFrom="column">
              <wp:posOffset>-213756</wp:posOffset>
            </wp:positionH>
            <wp:positionV relativeFrom="paragraph">
              <wp:posOffset>366148</wp:posOffset>
            </wp:positionV>
            <wp:extent cx="2938400" cy="2204148"/>
            <wp:effectExtent l="0" t="0" r="0" b="571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246" cy="220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945AD" w14:textId="094A97AB" w:rsidR="008972BE" w:rsidRDefault="005B2F35" w:rsidP="007B77FB">
      <w:pPr>
        <w:pStyle w:val="NormalWeb"/>
      </w:pPr>
      <w:r w:rsidRPr="0094305F">
        <w:rPr>
          <w:noProof/>
        </w:rPr>
        <w:drawing>
          <wp:anchor distT="0" distB="0" distL="114300" distR="114300" simplePos="0" relativeHeight="251834368" behindDoc="1" locked="0" layoutInCell="1" allowOverlap="1" wp14:anchorId="423BE5E8" wp14:editId="6D1F3823">
            <wp:simplePos x="0" y="0"/>
            <wp:positionH relativeFrom="margin">
              <wp:posOffset>2527402</wp:posOffset>
            </wp:positionH>
            <wp:positionV relativeFrom="paragraph">
              <wp:posOffset>320903</wp:posOffset>
            </wp:positionV>
            <wp:extent cx="2376050" cy="1782205"/>
            <wp:effectExtent l="0" t="7937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9752" cy="178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305F" w:rsidRPr="0094305F">
        <w:rPr>
          <w:noProof/>
        </w:rPr>
        <w:drawing>
          <wp:anchor distT="0" distB="0" distL="114300" distR="114300" simplePos="0" relativeHeight="251835392" behindDoc="1" locked="0" layoutInCell="1" allowOverlap="1" wp14:anchorId="60C52F62" wp14:editId="2C8CDF51">
            <wp:simplePos x="0" y="0"/>
            <wp:positionH relativeFrom="column">
              <wp:posOffset>4526725</wp:posOffset>
            </wp:positionH>
            <wp:positionV relativeFrom="paragraph">
              <wp:posOffset>312826</wp:posOffset>
            </wp:positionV>
            <wp:extent cx="2392099" cy="1794188"/>
            <wp:effectExtent l="0" t="5715" r="2540" b="254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98181" cy="17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71B70" w14:textId="6678305C" w:rsidR="00C878B5" w:rsidRDefault="002473B0" w:rsidP="006D3509">
      <w:pPr>
        <w:pStyle w:val="NormalWeb"/>
        <w:rPr>
          <w:noProof/>
        </w:rPr>
      </w:pPr>
      <w:r>
        <w:rPr>
          <w:noProof/>
        </w:rPr>
        <w:t xml:space="preserve">         </w:t>
      </w:r>
      <w:r w:rsidR="00917584">
        <w:rPr>
          <w:noProof/>
        </w:rPr>
        <w:t xml:space="preserve"> </w:t>
      </w:r>
    </w:p>
    <w:p w14:paraId="07B7AAD5" w14:textId="1AEF1D4A" w:rsidR="0094305F" w:rsidRPr="0094305F" w:rsidRDefault="0094305F" w:rsidP="0094305F">
      <w:pPr>
        <w:pStyle w:val="NormalWeb"/>
        <w:rPr>
          <w:noProof/>
        </w:rPr>
      </w:pPr>
    </w:p>
    <w:p w14:paraId="0CDA50C6" w14:textId="7B41C40C" w:rsidR="00B52156" w:rsidRDefault="00B52156" w:rsidP="006D3509">
      <w:pPr>
        <w:pStyle w:val="NormalWeb"/>
        <w:rPr>
          <w:noProof/>
        </w:rPr>
      </w:pPr>
    </w:p>
    <w:p w14:paraId="16813395" w14:textId="4330B4E2" w:rsidR="0094305F" w:rsidRPr="0094305F" w:rsidRDefault="0094305F" w:rsidP="0094305F">
      <w:pPr>
        <w:pStyle w:val="NormalWeb"/>
        <w:rPr>
          <w:noProof/>
        </w:rPr>
      </w:pPr>
    </w:p>
    <w:p w14:paraId="6F685AD7" w14:textId="05AA834E" w:rsidR="00B52156" w:rsidRDefault="00B52156" w:rsidP="006D3509">
      <w:pPr>
        <w:pStyle w:val="NormalWeb"/>
        <w:rPr>
          <w:noProof/>
        </w:rPr>
      </w:pPr>
    </w:p>
    <w:p w14:paraId="597EB2B9" w14:textId="410B46EA" w:rsidR="00B52156" w:rsidRDefault="00B52156" w:rsidP="006D3509">
      <w:pPr>
        <w:pStyle w:val="NormalWeb"/>
        <w:rPr>
          <w:noProof/>
        </w:rPr>
      </w:pPr>
    </w:p>
    <w:p w14:paraId="1AC3E40F" w14:textId="7A9E9FE2" w:rsidR="00B52156" w:rsidRDefault="002F355B" w:rsidP="006D3509">
      <w:pPr>
        <w:pStyle w:val="NormalWeb"/>
        <w:rPr>
          <w:noProof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837440" behindDoc="0" locked="0" layoutInCell="1" allowOverlap="1" wp14:anchorId="4220C420" wp14:editId="2EC67F12">
                <wp:simplePos x="0" y="0"/>
                <wp:positionH relativeFrom="margin">
                  <wp:align>center</wp:align>
                </wp:positionH>
                <wp:positionV relativeFrom="page">
                  <wp:posOffset>9535267</wp:posOffset>
                </wp:positionV>
                <wp:extent cx="7057390" cy="975360"/>
                <wp:effectExtent l="19050" t="19050" r="10160" b="1524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7390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36F342" w14:textId="1AC7CFC2" w:rsidR="002F355B" w:rsidRPr="00DA10F2" w:rsidRDefault="002F355B" w:rsidP="002F355B">
                            <w:pPr>
                              <w:pStyle w:val="NormalWeb"/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  <w:t xml:space="preserve">I have received and read the St Joseph’s Catholic Primary School newsletter of </w:t>
                            </w:r>
                            <w:r w:rsidRPr="003B088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lang w:val="en-US"/>
                              </w:rPr>
                              <w:t>25.6.26</w:t>
                            </w:r>
                            <w:r w:rsidRPr="002F355B"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  <w:t xml:space="preserve"> </w:t>
                            </w:r>
                          </w:p>
                          <w:p w14:paraId="171EF04A" w14:textId="77777777" w:rsidR="002F355B" w:rsidRPr="002F355B" w:rsidRDefault="002F355B" w:rsidP="002F355B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Name of child _________________________________________________ Class______________ </w:t>
                            </w:r>
                          </w:p>
                          <w:p w14:paraId="18F4FB09" w14:textId="77777777" w:rsidR="002F355B" w:rsidRPr="002F355B" w:rsidRDefault="002F355B" w:rsidP="002F355B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PLEASE RETURN THIS SLIP TO THE SCHOOL OFFICE AND YOUR CHILD MIGHT WIN A PRIZE :)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0C420" id="Text Box 10" o:spid="_x0000_s1029" type="#_x0000_t202" style="position:absolute;margin-left:0;margin-top:750.8pt;width:555.7pt;height:76.8pt;z-index:2518374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ewJNAIAAGgEAAAOAAAAZHJzL2Uyb0RvYy54bWysVNtu2zAMfR+wfxD0vthJmpsRp+jSZRjQ&#10;XYB2HyDLcixMEjVJid19fSk5TYNuexnmB0EUqaPDQ9Lr614rchTOSzAlHY9ySoThUEuzL+n3h927&#10;JSU+MFMzBUaU9FF4er15+2bd2UJMoAVVC0cQxPiisyVtQ7BFlnneCs38CKww6GzAaRbQdPusdqxD&#10;dK2ySZ7Psw5cbR1w4T2e3g5Oukn4TSN4+No0XgSiSorcQlpdWqu4Zps1K/aO2VbyEw32Dyw0kwYf&#10;PUPdssDIwcnfoLTkDjw0YcRBZ9A0kouUA2Yzzl9lc98yK1IuKI63Z5n8/4PlX47fHJE11g7lMUxj&#10;jR5EH8h76AkeoT6d9QWG3VsMDD2eY2zK1ds74D88MbBtmdmLG+egawWrkd843swurg44PoJU3Weo&#10;8R12CJCA+sbpKB7KQRAdiTyeaxO5cDxc5LPFdIUujr7VYjadJ3IZK55vW+fDRwGaxE1JHdY+obPj&#10;nQ+RDSueQ+JjHpSsd1KpZLh9tVWOHBn2yS59KYFXYcqQrqST5WwxGxT4K0aer+ZXV3/C0DJgxyup&#10;S7rM4xeDWBF1+2DqtA9MqmGPnJWJbpF6+ZRIlDUqOWga+qpPFZxGpOiroH5EnR0M7Y7jiZsW3C9K&#10;Omz1kvqfB+YEJeqTwVpN57PFHGfj0nCXRnVpMMMRqqSBkmG7DcM8HayT+xZfGrrDwA3Wt5FJ+hdW&#10;p67Adk4VOY1enJdLO0W9/CA2TwAAAP//AwBQSwMEFAAGAAgAAAAhAL8cifDeAAAACwEAAA8AAABk&#10;cnMvZG93bnJldi54bWxMj9FOwzAMRd+R+IfISLyxdBOtUGk6VQiEQAKpGx/gNaYtNE7VZFv393hP&#10;zE+2r3V9brGe3aAONIXes4HlIgFF3Hjbc2vga/ty9wAqRGSLg2cycKIA6/L6qsDc+iPXdNjEVokJ&#10;hxwNdDGOudah6chhWPiRWLRvPzmMMk6tthMexdwNepUkmXbYs3zocKSnjprfzd4ZqN9CW+uP1/Du&#10;t6cq0k+Fz5+tMbc3c/UIKtIc/4/hjC/oUArTzu/ZBjUYkCBRtmmyzECddal7UDvpsjRdgS4LfZmh&#10;/AMAAP//AwBQSwECLQAUAAYACAAAACEAtoM4kv4AAADhAQAAEwAAAAAAAAAAAAAAAAAAAAAAW0Nv&#10;bnRlbnRfVHlwZXNdLnhtbFBLAQItABQABgAIAAAAIQA4/SH/1gAAAJQBAAALAAAAAAAAAAAAAAAA&#10;AC8BAABfcmVscy8ucmVsc1BLAQItABQABgAIAAAAIQC3EewJNAIAAGgEAAAOAAAAAAAAAAAAAAAA&#10;AC4CAABkcnMvZTJvRG9jLnhtbFBLAQItABQABgAIAAAAIQC/HInw3gAAAAsBAAAPAAAAAAAAAAAA&#10;AAAAAI4EAABkcnMvZG93bnJldi54bWxQSwUGAAAAAAQABADzAAAAmQUAAAAA&#10;" strokecolor="#009644" strokeweight="2.25pt">
                <v:shadow color="#868686"/>
                <v:textbox inset="2.88pt,2.88pt,2.88pt,2.88pt">
                  <w:txbxContent>
                    <w:p w14:paraId="4036F342" w14:textId="1AC7CFC2" w:rsidR="002F355B" w:rsidRPr="00DA10F2" w:rsidRDefault="002F355B" w:rsidP="002F355B">
                      <w:pPr>
                        <w:pStyle w:val="NormalWeb"/>
                        <w:rPr>
                          <w:rFonts w:ascii="Arial" w:hAnsi="Arial" w:cs="Arial"/>
                          <w:color w:val="00964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lang w:val="en-US"/>
                        </w:rPr>
                        <w:t xml:space="preserve">I have received and read the St Joseph’s Catholic Primary School newsletter of </w:t>
                      </w:r>
                      <w:r w:rsidRPr="003B0881">
                        <w:rPr>
                          <w:rFonts w:ascii="Arial" w:hAnsi="Arial" w:cs="Arial"/>
                          <w:b/>
                          <w:bCs/>
                          <w:color w:val="009644"/>
                          <w:lang w:val="en-US"/>
                        </w:rPr>
                        <w:t>25.6.26</w:t>
                      </w:r>
                      <w:r w:rsidRPr="002F355B">
                        <w:rPr>
                          <w:rFonts w:ascii="Arial" w:hAnsi="Arial" w:cs="Arial"/>
                          <w:color w:val="009644"/>
                          <w:lang w:val="en-US"/>
                        </w:rPr>
                        <w:t xml:space="preserve"> </w:t>
                      </w:r>
                    </w:p>
                    <w:p w14:paraId="171EF04A" w14:textId="77777777" w:rsidR="002F355B" w:rsidRPr="002F355B" w:rsidRDefault="002F355B" w:rsidP="002F355B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Name of child _________________________________________________ Class______________ </w:t>
                      </w:r>
                    </w:p>
                    <w:p w14:paraId="18F4FB09" w14:textId="77777777" w:rsidR="002F355B" w:rsidRPr="002F355B" w:rsidRDefault="002F355B" w:rsidP="002F355B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PLEASE RETURN THIS SLIP TO THE SCHOOL OFFICE AND YOUR CHILD MIGHT WIN A PRIZE :)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69A8E15E" w14:textId="2494D80A" w:rsidR="00B52156" w:rsidRDefault="00B52156" w:rsidP="006D3509">
      <w:pPr>
        <w:pStyle w:val="NormalWeb"/>
        <w:rPr>
          <w:noProof/>
        </w:rPr>
      </w:pPr>
    </w:p>
    <w:p w14:paraId="788C9C29" w14:textId="574DFDBD" w:rsidR="00B52156" w:rsidRPr="007B77FB" w:rsidRDefault="005C7639" w:rsidP="006D3509">
      <w:pPr>
        <w:pStyle w:val="NormalWeb"/>
        <w:rPr>
          <w:noProof/>
        </w:rPr>
      </w:pPr>
      <w:r w:rsidRPr="005C7639">
        <w:rPr>
          <w:noProof/>
        </w:rPr>
        <w:lastRenderedPageBreak/>
        <mc:AlternateContent>
          <mc:Choice Requires="wps">
            <w:drawing>
              <wp:anchor distT="36576" distB="36576" distL="36576" distR="36576" simplePos="0" relativeHeight="251852800" behindDoc="0" locked="0" layoutInCell="1" allowOverlap="1" wp14:anchorId="4734008C" wp14:editId="5147B551">
                <wp:simplePos x="0" y="0"/>
                <wp:positionH relativeFrom="column">
                  <wp:posOffset>3292917</wp:posOffset>
                </wp:positionH>
                <wp:positionV relativeFrom="paragraph">
                  <wp:posOffset>1577671</wp:posOffset>
                </wp:positionV>
                <wp:extent cx="3605530" cy="3849094"/>
                <wp:effectExtent l="19050" t="19050" r="13970" b="18415"/>
                <wp:wrapNone/>
                <wp:docPr id="5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384909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394383" w14:textId="77777777" w:rsidR="005C7639" w:rsidRDefault="005C7639" w:rsidP="005C763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>Work of the Week…</w:t>
                            </w:r>
                          </w:p>
                          <w:p w14:paraId="49F49012" w14:textId="1A69719C" w:rsidR="009C04FD" w:rsidRPr="009C04FD" w:rsidRDefault="005C7639" w:rsidP="009C04FD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Each week, we proudly showcase an outstanding piece of children’s work in our school lobby.</w:t>
                            </w:r>
                            <w:r w:rsidR="009C04F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5262" w:rsidRPr="009C04FD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>Arwen</w:t>
                            </w:r>
                            <w:r w:rsidR="00CC5262" w:rsidRPr="00CC5262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has been enjoying the story </w:t>
                            </w:r>
                            <w:r w:rsidR="00CC5262" w:rsidRPr="009C04F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>Mr Gumpy’s Outing</w:t>
                            </w:r>
                            <w:r w:rsidR="00CC5262" w:rsidRPr="009C04FD">
                              <w:rPr>
                                <w:rFonts w:ascii="Arial" w:hAnsi="Arial" w:cs="Arial"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5262" w:rsidRPr="00CC5262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and has carefully created her own boat, adding some of the characters from the story. She has also used her growing phonic knowledge to write some of the characters’ names — a fantastic early</w:t>
                            </w:r>
                            <w:r w:rsidR="00CC5262" w:rsidRPr="00CC5262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noBreakHyphen/>
                              <w:t>writing achievement</w:t>
                            </w:r>
                            <w:r w:rsidR="009C04F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Arwen!</w:t>
                            </w:r>
                          </w:p>
                          <w:p w14:paraId="76E44E9D" w14:textId="79675817" w:rsidR="00CC5262" w:rsidRPr="00CC5262" w:rsidRDefault="009C04FD" w:rsidP="00CC5262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9C04FD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C04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FF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8B831AB" wp14:editId="1B34D1A6">
                                  <wp:extent cx="1504950" cy="2005579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2416" cy="20555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9BB1AC" wp14:editId="784F3C97">
                                  <wp:extent cx="1947862" cy="193183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89292" cy="19729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627F4F" w14:textId="4A5C1B5D" w:rsidR="009C04FD" w:rsidRDefault="00CC5262" w:rsidP="00CC5262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CC5262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Well done, Arwen </w:t>
                            </w:r>
                          </w:p>
                          <w:p w14:paraId="2FA8D97E" w14:textId="0D76DBAD" w:rsidR="00CC5262" w:rsidRPr="00CC5262" w:rsidRDefault="00CC5262" w:rsidP="00CC5262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CC5262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— wonderful work!</w:t>
                            </w:r>
                            <w:r w:rsidR="009C04FD" w:rsidRPr="009C04FD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0C825FA" w14:textId="2C8323E4" w:rsidR="00CC5262" w:rsidRDefault="00CC5262" w:rsidP="005C7639">
                            <w:pPr>
                              <w:rPr>
                                <w:noProof/>
                              </w:rPr>
                            </w:pPr>
                          </w:p>
                          <w:p w14:paraId="2A5CCFB2" w14:textId="27214B58" w:rsidR="009C04FD" w:rsidRPr="009C04FD" w:rsidRDefault="009C04FD" w:rsidP="009C04F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</w:p>
                          <w:p w14:paraId="3138FA06" w14:textId="5839A4E6" w:rsidR="00CC5262" w:rsidRDefault="00CC5262" w:rsidP="005C763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4008C" id="_x0000_s1030" type="#_x0000_t202" style="position:absolute;margin-left:259.3pt;margin-top:124.25pt;width:283.9pt;height:303.1pt;z-index:2518528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jHaLwIAAD8EAAAOAAAAZHJzL2Uyb0RvYy54bWysU9uO2yAQfa/Uf0C8N3aSdZK14qy22aaq&#10;tL1Iu/0AjLGNihkKJHb69TvgbGq1b1X9YDHMcDhzzrC9GzpFTsI6Cbqg81lKidAcKqmbgn5/Przb&#10;UOI80xVToEVBz8LRu93bN9ve5GIBLahKWIIg2uW9KWjrvcmTxPFWdMzNwAiNyRpsxzyGtkkqy3pE&#10;71SySNNV0oOtjAUunMPdhzFJdxG/rgX3X+vaCU9UQZGbj38b/2X4J7styxvLTCv5hQb7BxYdkxov&#10;vUI9MM/I0cq/oDrJLTio/YxDl0BdSy5iD9jNPP2jm6eWGRF7QXGcucrk/h8s/3L6ZomsCpqtKdGs&#10;Q4+exeDJexjITZCnNy7HqieDdX7AbbQ5turMI/AfjmjYt0w34t5a6FvBKqQ3DyeTydERxwWQsv8M&#10;FV7Djh4i0FDbLmiHahBER5vOV2sCFY6by1WaZUtMccwtNze36W1kl7D89bixzn8U0JGwKKhF7yM8&#10;Oz06H+iw/LUk3KbhIJWK/itN+oIuNtk6GzsDJauQDXXONuVeWXJiYYTwOxxic5iZlnXS4yAr2RV0&#10;E6ouoxX0+KCreI1nUo1rpKJ0ABdxRC/8glxBoVErP5RDNObqQgnVGfWzME4xvjpctGB/UdLjBBfU&#10;/TwyKyhRnzR6sFxl6xWO/DSw06CcBkxzhCqop2Rc7v34TI7GyqbFm0bXNdyjb7WMigbGI6uL2zil&#10;UejLiwrPYBrHqt/vfvcCAAD//wMAUEsDBBQABgAIAAAAIQBiXTwi4gAAAAwBAAAPAAAAZHJzL2Rv&#10;d25yZXYueG1sTI+xTsMwEEB3JP7BOiQ26qRKUhPiVKgCMZCFtEKMbnwkEfE5jd028PW4E4yne3r3&#10;rljPZmAnnFxvSUK8iIAhNVb31ErYbZ/vBDDnFWk1WEIJ3+hgXV5fFSrX9kxveKp9y4KEXK4kdN6P&#10;Oeeu6dAot7AjUth92skoH8ap5XpS5yA3A19GUcaN6ilc6NSImw6br/poJCx3r8P7S70SszjcV3H8&#10;U20/niopb2/mxwdgHmf/B8MlP6RDGZr29kjasUFCGossoEGWiBTYhYhElgDbSxBpsgJeFvz/E+Uv&#10;AAAA//8DAFBLAQItABQABgAIAAAAIQC2gziS/gAAAOEBAAATAAAAAAAAAAAAAAAAAAAAAABbQ29u&#10;dGVudF9UeXBlc10ueG1sUEsBAi0AFAAGAAgAAAAhADj9If/WAAAAlAEAAAsAAAAAAAAAAAAAAAAA&#10;LwEAAF9yZWxzLy5yZWxzUEsBAi0AFAAGAAgAAAAhANcOMdovAgAAPwQAAA4AAAAAAAAAAAAAAAAA&#10;LgIAAGRycy9lMm9Eb2MueG1sUEsBAi0AFAAGAAgAAAAhAGJdPCLiAAAADAEAAA8AAAAAAAAAAAAA&#10;AAAAiQQAAGRycy9kb3ducmV2LnhtbFBLBQYAAAAABAAEAPMAAACYBQAAAAA=&#10;" filled="f" strokecolor="blue" strokeweight="2.25pt">
                <v:shadow color="#ccc"/>
                <v:textbox inset="2.88pt,2.88pt,2.88pt,2.88pt">
                  <w:txbxContent>
                    <w:p w14:paraId="13394383" w14:textId="77777777" w:rsidR="005C7639" w:rsidRDefault="005C7639" w:rsidP="005C763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  <w:t>Work of the Week…</w:t>
                      </w:r>
                    </w:p>
                    <w:p w14:paraId="49F49012" w14:textId="1A69719C" w:rsidR="009C04FD" w:rsidRPr="009C04FD" w:rsidRDefault="005C7639" w:rsidP="009C04FD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Each week, we proudly showcase an outstanding piece of children’s work in our school lobby.</w:t>
                      </w:r>
                      <w:r w:rsidR="009C04F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CC5262" w:rsidRPr="009C04FD">
                        <w:rPr>
                          <w:rFonts w:ascii="Arial" w:hAnsi="Arial" w:cs="Arial"/>
                          <w:b/>
                          <w:bCs/>
                          <w:color w:val="00B050"/>
                          <w:kern w:val="0"/>
                          <w:sz w:val="24"/>
                          <w:szCs w:val="24"/>
                        </w:rPr>
                        <w:t>Arwen</w:t>
                      </w:r>
                      <w:r w:rsidR="00CC5262" w:rsidRPr="00CC5262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has been enjoying the story </w:t>
                      </w:r>
                      <w:r w:rsidR="00CC5262" w:rsidRPr="009C04F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kern w:val="0"/>
                          <w:sz w:val="24"/>
                          <w:szCs w:val="24"/>
                        </w:rPr>
                        <w:t>Mr Gumpy’s Outing</w:t>
                      </w:r>
                      <w:r w:rsidR="00CC5262" w:rsidRPr="009C04FD">
                        <w:rPr>
                          <w:rFonts w:ascii="Arial" w:hAnsi="Arial" w:cs="Arial"/>
                          <w:color w:val="00B050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="00CC5262" w:rsidRPr="00CC5262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>and has carefully created her own boat, adding some of the characters from the story. She has also used her growing phonic knowledge to write some of the characters’ names — a fantastic early</w:t>
                      </w:r>
                      <w:r w:rsidR="00CC5262" w:rsidRPr="00CC5262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noBreakHyphen/>
                        <w:t>writing achievement</w:t>
                      </w:r>
                      <w:r w:rsidR="009C04F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Arwen!</w:t>
                      </w:r>
                    </w:p>
                    <w:p w14:paraId="76E44E9D" w14:textId="79675817" w:rsidR="00CC5262" w:rsidRPr="00CC5262" w:rsidRDefault="009C04FD" w:rsidP="00CC5262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</w:pPr>
                      <w:r w:rsidRPr="009C04FD"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 </w:t>
                      </w:r>
                      <w:r w:rsidRPr="009C04FD">
                        <w:rPr>
                          <w:rFonts w:ascii="Arial" w:hAnsi="Arial" w:cs="Arial"/>
                          <w:b/>
                          <w:bCs/>
                          <w:noProof/>
                          <w:color w:val="0000FF"/>
                          <w:sz w:val="24"/>
                          <w:szCs w:val="24"/>
                        </w:rPr>
                        <w:drawing>
                          <wp:inline distT="0" distB="0" distL="0" distR="0" wp14:anchorId="28B831AB" wp14:editId="1B34D1A6">
                            <wp:extent cx="1504950" cy="2005579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2416" cy="20555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19BB1AC" wp14:editId="784F3C97">
                            <wp:extent cx="1947862" cy="193183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89292" cy="19729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627F4F" w14:textId="4A5C1B5D" w:rsidR="009C04FD" w:rsidRDefault="00CC5262" w:rsidP="00CC5262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</w:pPr>
                      <w:r w:rsidRPr="00CC5262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 xml:space="preserve">Well done, Arwen </w:t>
                      </w:r>
                    </w:p>
                    <w:p w14:paraId="2FA8D97E" w14:textId="0D76DBAD" w:rsidR="00CC5262" w:rsidRPr="00CC5262" w:rsidRDefault="00CC5262" w:rsidP="00CC5262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</w:pPr>
                      <w:r w:rsidRPr="00CC5262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>— wonderful work!</w:t>
                      </w:r>
                      <w:r w:rsidR="009C04FD" w:rsidRPr="009C04FD"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0C825FA" w14:textId="2C8323E4" w:rsidR="00CC5262" w:rsidRDefault="00CC5262" w:rsidP="005C7639">
                      <w:pPr>
                        <w:rPr>
                          <w:noProof/>
                        </w:rPr>
                      </w:pPr>
                    </w:p>
                    <w:p w14:paraId="2A5CCFB2" w14:textId="27214B58" w:rsidR="009C04FD" w:rsidRPr="009C04FD" w:rsidRDefault="009C04FD" w:rsidP="009C04FD">
                      <w:pPr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</w:p>
                    <w:p w14:paraId="3138FA06" w14:textId="5839A4E6" w:rsidR="00CC5262" w:rsidRDefault="00CC5262" w:rsidP="005C7639">
                      <w:pPr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B18B9">
        <w:rPr>
          <w:noProof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55BCC57A" wp14:editId="2DFCBC0B">
                <wp:simplePos x="0" y="0"/>
                <wp:positionH relativeFrom="column">
                  <wp:posOffset>-164493</wp:posOffset>
                </wp:positionH>
                <wp:positionV relativeFrom="paragraph">
                  <wp:posOffset>19161</wp:posOffset>
                </wp:positionV>
                <wp:extent cx="7047865" cy="1483995"/>
                <wp:effectExtent l="19050" t="19050" r="1968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7865" cy="148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04FD7" w14:textId="6B8027F0" w:rsidR="0009755B" w:rsidRPr="00C35853" w:rsidRDefault="0009755B" w:rsidP="0009755B">
                            <w:pPr>
                              <w:widowControl w:val="0"/>
                              <w:spacing w:after="80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Attendance…</w:t>
                            </w:r>
                          </w:p>
                          <w:p w14:paraId="59080647" w14:textId="2198BCC5" w:rsidR="0009755B" w:rsidRDefault="0009755B" w:rsidP="00C35853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Congratulations to </w:t>
                            </w:r>
                            <w:r w:rsidR="000E52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Nursery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who received our attendance trophy for having 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best attendance for this week</w:t>
                            </w:r>
                            <w:r w:rsidR="00C3585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This means that the class will enjoy some extra playtime next week.</w:t>
                            </w:r>
                          </w:p>
                          <w:p w14:paraId="23E5C509" w14:textId="09CDA41D" w:rsidR="0009755B" w:rsidRPr="00C35853" w:rsidRDefault="0009755B" w:rsidP="00C35853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Well done </w:t>
                            </w:r>
                            <w:r w:rsidR="000E529F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Nursery</w:t>
                            </w: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  <w:p w14:paraId="40C4ABAF" w14:textId="7090332F" w:rsidR="0009755B" w:rsidRDefault="0009755B" w:rsidP="00C35853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3FB2201" w14:textId="67088264" w:rsidR="0009755B" w:rsidRPr="00C35853" w:rsidRDefault="0009755B" w:rsidP="00C35853">
                            <w:pPr>
                              <w:widowControl w:val="0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Please make sure your child is in school </w:t>
                            </w: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every single day</w:t>
                            </w: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unless they are very unwell.</w:t>
                            </w:r>
                          </w:p>
                          <w:p w14:paraId="64545A80" w14:textId="77777777" w:rsidR="0009755B" w:rsidRDefault="0009755B" w:rsidP="0009755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821A62A" w14:textId="30FA4541" w:rsidR="0009755B" w:rsidRDefault="000975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CC57A" id="Text Box 2" o:spid="_x0000_s1031" type="#_x0000_t202" style="position:absolute;margin-left:-12.95pt;margin-top:1.5pt;width:554.95pt;height:116.85pt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ke3MAIAAE8EAAAOAAAAZHJzL2Uyb0RvYy54bWysVM1u2zAMvg/YOwi6L7bTpE6MOEWWLsOA&#10;7gdo9wCyLMfCJNGTlNjd05eS0zTdsMswHwRSpD6SH0mvbgatyFFYJ8GUNJuklAjDoZZmX9LvD7t3&#10;C0qcZ6ZmCowo6aNw9Gb99s2q7woxhRZULSxBEOOKvitp631XJInjrdDMTaATBo0NWM08qnaf1Jb1&#10;iK5VMk3T66QHW3cWuHAOb29HI11H/KYR3H9tGic8USXF3Hw8bTyrcCbrFSv2lnWt5Kc02D9koZk0&#10;GPQMdcs8Iwcr/4DSkltw0PgJB51A00guYg1YTZb+Vs19yzoRa0FyXHemyf0/WP7l+M0SWZd0muWU&#10;GKaxSQ9i8OQ9DGQa+Ok7V6DbfYeOfsBr7HOs1XV3wH84YmDbMrMXG2uhbwWrMb8svEwuno44LoBU&#10;/WeoMQw7eIhAQ2N1IA/pIIiOfXo89yakwvEyT2f54npOCUdbNltcLZfzGIMVz8876/xHAZoEoaQW&#10;mx/h2fHO+ZAOK55dQjQHStY7qVRU7L7aKkuODAdlF78T+is3ZUiPVC3m+Xyk4K8YeXqVbuJ8YdhX&#10;GFp6HHkldUkXafhCIFYE4j6YOsqeSTXK+FiZE5OBvJFGP1RDbFqkILBcQf2I1FoYJxw3EoUW7C9K&#10;epzukrqfB2YFJeqTwfYss9ksrENUZvN8ioq9tFSXFmY4QpXUUzKKWx9XKKRtYINtbGQk+CWTU8o4&#10;tZH304aFtbjUo9fLf2D9BAAA//8DAFBLAwQUAAYACAAAACEAQcwWEOEAAAAKAQAADwAAAGRycy9k&#10;b3ducmV2LnhtbEyPwU7DMBBE70j8g7VIXFDrkEJaQpyqRAL10gNtDxzdeIkj4nUUu23692xPcNvR&#10;jGbfFMvRdeKEQ2g9KXicJiCQam9aahTsd++TBYgQNRndeUIFFwywLG9vCp0bf6ZPPG1jI7iEQq4V&#10;2Bj7XMpQW3Q6TH2PxN63H5yOLIdGmkGfudx1Mk2STDrdEn+wusfKYv2zPToFbp75ar9Z24+vVbWJ&#10;/Vu7yx4uSt3fjatXEBHH+BeGKz6jQ8lMB38kE0SnYJI+v3BUwYwnXf1k8cTXQUE6y+Ygy0L+n1D+&#10;AgAA//8DAFBLAQItABQABgAIAAAAIQC2gziS/gAAAOEBAAATAAAAAAAAAAAAAAAAAAAAAABbQ29u&#10;dGVudF9UeXBlc10ueG1sUEsBAi0AFAAGAAgAAAAhADj9If/WAAAAlAEAAAsAAAAAAAAAAAAAAAAA&#10;LwEAAF9yZWxzLy5yZWxzUEsBAi0AFAAGAAgAAAAhAN8iR7cwAgAATwQAAA4AAAAAAAAAAAAAAAAA&#10;LgIAAGRycy9lMm9Eb2MueG1sUEsBAi0AFAAGAAgAAAAhAEHMFhDhAAAACgEAAA8AAAAAAAAAAAAA&#10;AAAAigQAAGRycy9kb3ducmV2LnhtbFBLBQYAAAAABAAEAPMAAACYBQAAAAA=&#10;" strokecolor="#7030a0" strokeweight="2.25pt">
                <v:textbox>
                  <w:txbxContent>
                    <w:p w14:paraId="6CD04FD7" w14:textId="6B8027F0" w:rsidR="0009755B" w:rsidRPr="00C35853" w:rsidRDefault="0009755B" w:rsidP="0009755B">
                      <w:pPr>
                        <w:widowControl w:val="0"/>
                        <w:spacing w:after="80"/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C35853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  <w:t>Attendance…</w:t>
                      </w:r>
                    </w:p>
                    <w:p w14:paraId="59080647" w14:textId="2198BCC5" w:rsidR="0009755B" w:rsidRDefault="0009755B" w:rsidP="00C35853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Congratulations to </w:t>
                      </w:r>
                      <w:r w:rsidR="000E529F">
                        <w:rPr>
                          <w:rFonts w:ascii="Arial" w:hAnsi="Arial" w:cs="Arial"/>
                          <w:sz w:val="24"/>
                          <w:szCs w:val="24"/>
                        </w:rPr>
                        <w:t>Nursery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who received our attendance trophy for having the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best attendance for this week</w:t>
                      </w:r>
                      <w:r w:rsidR="00C3585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This means that the class will enjoy some extra playtime next week.</w:t>
                      </w:r>
                    </w:p>
                    <w:p w14:paraId="23E5C509" w14:textId="09CDA41D" w:rsidR="0009755B" w:rsidRPr="00C35853" w:rsidRDefault="0009755B" w:rsidP="00C35853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C3585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Well done </w:t>
                      </w:r>
                      <w:r w:rsidR="000E529F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Nursery</w:t>
                      </w:r>
                      <w:r w:rsidRPr="00C3585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!</w:t>
                      </w:r>
                    </w:p>
                    <w:p w14:paraId="40C4ABAF" w14:textId="7090332F" w:rsidR="0009755B" w:rsidRDefault="0009755B" w:rsidP="00C35853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3FB2201" w14:textId="67088264" w:rsidR="0009755B" w:rsidRPr="00C35853" w:rsidRDefault="0009755B" w:rsidP="00C35853">
                      <w:pPr>
                        <w:widowControl w:val="0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  <w:r w:rsidRPr="00C35853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Please make sure your child is in school </w:t>
                      </w:r>
                      <w:r w:rsidRPr="00C35853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every single day</w:t>
                      </w:r>
                      <w:r w:rsidRPr="00C35853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unless they are very unwell.</w:t>
                      </w:r>
                    </w:p>
                    <w:p w14:paraId="64545A80" w14:textId="77777777" w:rsidR="0009755B" w:rsidRDefault="0009755B" w:rsidP="0009755B">
                      <w:pPr>
                        <w:widowControl w:val="0"/>
                      </w:pPr>
                      <w:r>
                        <w:t> </w:t>
                      </w:r>
                    </w:p>
                    <w:p w14:paraId="0821A62A" w14:textId="30FA4541" w:rsidR="0009755B" w:rsidRDefault="0009755B"/>
                  </w:txbxContent>
                </v:textbox>
                <w10:wrap type="square"/>
              </v:shape>
            </w:pict>
          </mc:Fallback>
        </mc:AlternateContent>
      </w:r>
      <w:r w:rsidR="00141513" w:rsidRPr="00141513">
        <w:rPr>
          <w:noProof/>
        </w:rPr>
        <mc:AlternateContent>
          <mc:Choice Requires="wps">
            <w:drawing>
              <wp:anchor distT="36576" distB="36576" distL="36576" distR="36576" simplePos="0" relativeHeight="251842560" behindDoc="0" locked="0" layoutInCell="1" allowOverlap="1" wp14:anchorId="7A11AB48" wp14:editId="43D17D97">
                <wp:simplePos x="0" y="0"/>
                <wp:positionH relativeFrom="column">
                  <wp:posOffset>-136566</wp:posOffset>
                </wp:positionH>
                <wp:positionV relativeFrom="paragraph">
                  <wp:posOffset>1572392</wp:posOffset>
                </wp:positionV>
                <wp:extent cx="3355340" cy="2974975"/>
                <wp:effectExtent l="15875" t="18415" r="19685" b="1651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9749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C730DF" w14:textId="77777777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32"/>
                                <w:szCs w:val="32"/>
                              </w:rPr>
                              <w:t>Person of the Week…</w:t>
                            </w:r>
                          </w:p>
                          <w:p w14:paraId="70AAA5DD" w14:textId="77777777" w:rsidR="00141513" w:rsidRDefault="00141513" w:rsidP="0014151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Each week, one student from every class is selected as our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Person of the Week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5DA9FABB" w14:textId="15FFBB5E" w:rsidR="00141513" w:rsidRDefault="00141513" w:rsidP="0014151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These students are recognised for</w:t>
                            </w:r>
                            <w:r w:rsidR="000D0C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consistently demonstrating </w:t>
                            </w:r>
                            <w:r w:rsidR="000D0C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our school values.</w:t>
                            </w:r>
                          </w:p>
                          <w:p w14:paraId="5D04C40E" w14:textId="77777777" w:rsidR="00141513" w:rsidRDefault="00141513" w:rsidP="00141513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 </w:t>
                            </w:r>
                          </w:p>
                          <w:p w14:paraId="1AE22B0C" w14:textId="27E545F3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Nursery: </w:t>
                            </w:r>
                            <w:r w:rsidR="0053532E" w:rsidRPr="0053532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>Nancy</w:t>
                            </w:r>
                          </w:p>
                          <w:p w14:paraId="719A3CA7" w14:textId="72A2F87C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Reception: </w:t>
                            </w:r>
                            <w:r w:rsidR="0053532E" w:rsidRPr="0053532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>Kingsley</w:t>
                            </w:r>
                          </w:p>
                          <w:p w14:paraId="4515D5F1" w14:textId="71CD1E78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>Year 1:</w:t>
                            </w:r>
                            <w:r w:rsidRPr="0053532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3532E" w:rsidRPr="0053532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>Loulia</w:t>
                            </w:r>
                          </w:p>
                          <w:p w14:paraId="71BD6161" w14:textId="0CD2042D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Year 2: </w:t>
                            </w:r>
                            <w:r w:rsidR="0053532E" w:rsidRPr="0053532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>Lionel</w:t>
                            </w:r>
                          </w:p>
                          <w:p w14:paraId="094DB67C" w14:textId="7081B141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Year 3: </w:t>
                            </w:r>
                            <w:r w:rsidR="0053532E" w:rsidRPr="0053532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>Alexander</w:t>
                            </w:r>
                          </w:p>
                          <w:p w14:paraId="055E6A6C" w14:textId="7CF19FC2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Year 4: </w:t>
                            </w:r>
                            <w:r w:rsidR="0053532E" w:rsidRPr="0053532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>Olivia</w:t>
                            </w:r>
                          </w:p>
                          <w:p w14:paraId="12256DA1" w14:textId="5BA649FA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>Year 5: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kern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3532E">
                              <w:rPr>
                                <w:rFonts w:ascii="Arial" w:hAnsi="Arial" w:cs="Arial"/>
                                <w:b/>
                                <w:bCs/>
                                <w:kern w:val="2"/>
                                <w:sz w:val="24"/>
                                <w:szCs w:val="24"/>
                              </w:rPr>
                              <w:t>Natnael</w:t>
                            </w:r>
                          </w:p>
                          <w:p w14:paraId="40EB7C66" w14:textId="31B29C17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Year 6: </w:t>
                            </w:r>
                            <w:r w:rsidR="0053532E" w:rsidRPr="0053532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>All of our Y6 pupils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1AB48" id="_x0000_s1032" type="#_x0000_t202" style="position:absolute;margin-left:-10.75pt;margin-top:123.8pt;width:264.2pt;height:234.25pt;z-index:2518425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3R1LQIAAD4EAAAOAAAAZHJzL2Uyb0RvYy54bWysU9tu2zAMfR+wfxD0vti5NjXiFF26DgO6&#10;C9DuA2RZtoVJoiYpsbOvHyUnWba9DXsRRJE6JM8hN3eDVuQgnJdgSjqd5JQIw6GWpi3p15fHN2tK&#10;fGCmZgqMKOlReHq3ff1q09tCzKADVQtHEMT4orcl7UKwRZZ53gnN/ASsMOhswGkW0HRtVjvWI7pW&#10;2SzPV1kPrrYOuPAeXx9GJ90m/KYRPHxuGi8CUSXF2kI6XTqreGbbDStax2wn+akM9g9VaCYNJr1A&#10;PbDAyN7Jv6C05A48NGHCQWfQNJKL1AN2M83/6Oa5Y1akXpAcby80+f8Hyz8dvjgi65LOKTFMo0Qv&#10;YgjkLQxkEdnprS8w6NliWBjwGVVOnXr7BPybJwZ2HTOtuHcO+k6wGqubxp/Z1dcRx0eQqv8INaZh&#10;+wAJaGicjtQhGQTRUaXjRZlYCsfH+Xy5nC/QxdE3u71Z3N4sUw5WnL9b58N7AZrES0kdSp/g2eHJ&#10;h1gOK84hMZuBR6lUkl8Z0iPqeomY0eVByTp6k+HaaqccObA4Qfk6z9PQINpvYVoGnGMldUljyBjE&#10;isjHO1OnNIFJNd7xszIRXKQJPdUX6YoMjVyFoRqSLquzChXUR+TPwTjEuHR46cD9oKTHAS6p/75n&#10;TlCiPhjUYL5a3qxw4q8Nd21U1wYzHKFKGigZr7swbsneOtl2mGlU3cA96tbIxGiseKzqpDYOaSL6&#10;tFBxC67tFPVr7bc/AQAA//8DAFBLAwQUAAYACAAAACEAXscqKOIAAAALAQAADwAAAGRycy9kb3du&#10;cmV2LnhtbEyPwU7DMBBE70j8g7VI3Fo7EUkgZFOVShUnJFoQiNs2duOI2A6xm4a/x5zguJqnmbfV&#10;ajY9m9ToO2cRkqUApmzjZGdbhNeX7eIWmA9kJfXOKoRv5WFVX15UVEp3tjs17UPLYon1JSHoEIaS&#10;c99oZcgv3aBszI5uNBTiObZcjnSO5abnqRA5N9TZuKBpUButms/9ySBMj1+7Qm4+MvckHp5pvT3q&#10;t/cJ8fpqXt8DC2oOfzD86kd1qKPTwZ2s9KxHWKRJFlGE9KbIgUUiE/kdsANCkeQJ8Lri/3+ofwAA&#10;AP//AwBQSwECLQAUAAYACAAAACEAtoM4kv4AAADhAQAAEwAAAAAAAAAAAAAAAAAAAAAAW0NvbnRl&#10;bnRfVHlwZXNdLnhtbFBLAQItABQABgAIAAAAIQA4/SH/1gAAAJQBAAALAAAAAAAAAAAAAAAAAC8B&#10;AABfcmVscy8ucmVsc1BLAQItABQABgAIAAAAIQC3s3R1LQIAAD4EAAAOAAAAAAAAAAAAAAAAAC4C&#10;AABkcnMvZTJvRG9jLnhtbFBLAQItABQABgAIAAAAIQBexyoo4gAAAAsBAAAPAAAAAAAAAAAAAAAA&#10;AIcEAABkcnMvZG93bnJldi54bWxQSwUGAAAAAAQABADzAAAAlgUAAAAA&#10;" filled="f" strokecolor="green" strokeweight="2.25pt">
                <v:shadow color="#ccc"/>
                <v:textbox inset="2.88pt,2.88pt,2.88pt,2.88pt">
                  <w:txbxContent>
                    <w:p w14:paraId="2CC730DF" w14:textId="77777777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32"/>
                          <w:szCs w:val="32"/>
                        </w:rPr>
                        <w:t>Person of the Week…</w:t>
                      </w:r>
                    </w:p>
                    <w:p w14:paraId="70AAA5DD" w14:textId="77777777" w:rsidR="00141513" w:rsidRDefault="00141513" w:rsidP="0014151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Each week, one student from every class is selected as our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Person of the Week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5DA9FABB" w14:textId="15FFBB5E" w:rsidR="00141513" w:rsidRDefault="00141513" w:rsidP="0014151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These students are recognised for</w:t>
                      </w:r>
                      <w:r w:rsidR="000D0C4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consistently demonstrating </w:t>
                      </w:r>
                      <w:r w:rsidR="000D0C4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                       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our school values.</w:t>
                      </w:r>
                    </w:p>
                    <w:p w14:paraId="5D04C40E" w14:textId="77777777" w:rsidR="00141513" w:rsidRDefault="00141513" w:rsidP="00141513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 </w:t>
                      </w:r>
                    </w:p>
                    <w:p w14:paraId="1AE22B0C" w14:textId="27E545F3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Nursery: </w:t>
                      </w:r>
                      <w:r w:rsidR="0053532E" w:rsidRPr="0053532E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>Nancy</w:t>
                      </w:r>
                    </w:p>
                    <w:p w14:paraId="719A3CA7" w14:textId="72A2F87C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Reception: </w:t>
                      </w:r>
                      <w:r w:rsidR="0053532E" w:rsidRPr="0053532E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>Kingsley</w:t>
                      </w:r>
                    </w:p>
                    <w:p w14:paraId="4515D5F1" w14:textId="71CD1E78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>Year 1:</w:t>
                      </w:r>
                      <w:r w:rsidRPr="0053532E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 xml:space="preserve"> </w:t>
                      </w:r>
                      <w:r w:rsidR="0053532E" w:rsidRPr="0053532E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>Loulia</w:t>
                      </w:r>
                    </w:p>
                    <w:p w14:paraId="71BD6161" w14:textId="0CD2042D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Year 2: </w:t>
                      </w:r>
                      <w:r w:rsidR="0053532E" w:rsidRPr="0053532E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>Lionel</w:t>
                      </w:r>
                    </w:p>
                    <w:p w14:paraId="094DB67C" w14:textId="7081B141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Year 3: </w:t>
                      </w:r>
                      <w:r w:rsidR="0053532E" w:rsidRPr="0053532E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>Alexander</w:t>
                      </w:r>
                    </w:p>
                    <w:p w14:paraId="055E6A6C" w14:textId="7CF19FC2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Year 4: </w:t>
                      </w:r>
                      <w:r w:rsidR="0053532E" w:rsidRPr="0053532E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>Olivia</w:t>
                      </w:r>
                    </w:p>
                    <w:p w14:paraId="12256DA1" w14:textId="5BA649FA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>Year 5:</w:t>
                      </w:r>
                      <w:r>
                        <w:rPr>
                          <w:rFonts w:ascii="Arial" w:hAnsi="Arial" w:cs="Arial"/>
                          <w:b/>
                          <w:bCs/>
                          <w:kern w:val="2"/>
                          <w:sz w:val="24"/>
                          <w:szCs w:val="24"/>
                        </w:rPr>
                        <w:t xml:space="preserve"> </w:t>
                      </w:r>
                      <w:r w:rsidR="0053532E">
                        <w:rPr>
                          <w:rFonts w:ascii="Arial" w:hAnsi="Arial" w:cs="Arial"/>
                          <w:b/>
                          <w:bCs/>
                          <w:kern w:val="2"/>
                          <w:sz w:val="24"/>
                          <w:szCs w:val="24"/>
                        </w:rPr>
                        <w:t>Natnael</w:t>
                      </w:r>
                    </w:p>
                    <w:p w14:paraId="40EB7C66" w14:textId="31B29C17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Year 6: </w:t>
                      </w:r>
                      <w:r w:rsidR="0053532E" w:rsidRPr="0053532E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>All of our Y6 pupils</w:t>
                      </w:r>
                    </w:p>
                  </w:txbxContent>
                </v:textbox>
              </v:shape>
            </w:pict>
          </mc:Fallback>
        </mc:AlternateContent>
      </w:r>
      <w:r w:rsidR="00141513">
        <w:rPr>
          <w:noProof/>
        </w:rPr>
        <w:drawing>
          <wp:anchor distT="0" distB="0" distL="114300" distR="114300" simplePos="0" relativeHeight="251840512" behindDoc="1" locked="0" layoutInCell="1" allowOverlap="1" wp14:anchorId="58FCE17F" wp14:editId="20931D6F">
            <wp:simplePos x="0" y="0"/>
            <wp:positionH relativeFrom="column">
              <wp:posOffset>5473981</wp:posOffset>
            </wp:positionH>
            <wp:positionV relativeFrom="paragraph">
              <wp:posOffset>53331</wp:posOffset>
            </wp:positionV>
            <wp:extent cx="1383665" cy="1383665"/>
            <wp:effectExtent l="0" t="0" r="6985" b="6985"/>
            <wp:wrapNone/>
            <wp:docPr id="5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76ACDB42-E797-4E3C-912B-802D24EE5A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76ACDB42-E797-4E3C-912B-802D24EE5A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2344" b="99219" l="4688" r="97266">
                                  <a14:foregroundMark x1="9375" y1="31641" x2="9375" y2="31641"/>
                                  <a14:foregroundMark x1="6250" y1="32813" x2="6250" y2="32813"/>
                                  <a14:foregroundMark x1="5078" y1="51563" x2="5078" y2="51563"/>
                                  <a14:foregroundMark x1="23438" y1="71875" x2="52734" y2="71875"/>
                                  <a14:foregroundMark x1="20703" y1="76563" x2="64063" y2="76563"/>
                                  <a14:foregroundMark x1="17578" y1="69141" x2="51563" y2="68359"/>
                                  <a14:foregroundMark x1="51563" y1="68359" x2="64453" y2="68359"/>
                                  <a14:foregroundMark x1="13672" y1="28125" x2="59766" y2="28906"/>
                                  <a14:foregroundMark x1="90234" y1="28906" x2="90234" y2="28906"/>
                                  <a14:foregroundMark x1="89063" y1="48438" x2="89063" y2="48438"/>
                                  <a14:foregroundMark x1="92188" y1="64453" x2="92188" y2="64453"/>
                                  <a14:foregroundMark x1="16406" y1="83203" x2="51563" y2="91406"/>
                                  <a14:foregroundMark x1="51563" y1="91406" x2="75391" y2="87500"/>
                                  <a14:foregroundMark x1="10547" y1="80469" x2="39063" y2="96484"/>
                                  <a14:foregroundMark x1="39063" y1="96484" x2="71875" y2="98047"/>
                                  <a14:foregroundMark x1="71875" y1="98047" x2="84766" y2="82031"/>
                                  <a14:foregroundMark x1="17578" y1="90234" x2="72656" y2="83203"/>
                                  <a14:foregroundMark x1="24609" y1="86719" x2="78906" y2="85156"/>
                                  <a14:foregroundMark x1="47656" y1="92188" x2="79297" y2="92969"/>
                                  <a14:foregroundMark x1="29297" y1="96094" x2="56641" y2="96484"/>
                                  <a14:foregroundMark x1="16797" y1="98828" x2="56641" y2="94531"/>
                                  <a14:foregroundMark x1="32813" y1="89453" x2="64063" y2="85156"/>
                                  <a14:foregroundMark x1="23047" y1="82422" x2="67969" y2="82422"/>
                                  <a14:foregroundMark x1="10547" y1="83203" x2="21875" y2="96094"/>
                                  <a14:foregroundMark x1="23438" y1="86719" x2="28906" y2="95703"/>
                                  <a14:foregroundMark x1="38672" y1="90625" x2="76563" y2="90625"/>
                                  <a14:foregroundMark x1="59766" y1="95703" x2="85938" y2="95703"/>
                                  <a14:foregroundMark x1="87500" y1="79688" x2="74219" y2="94922"/>
                                  <a14:foregroundMark x1="86719" y1="89063" x2="79688" y2="99219"/>
                                  <a14:foregroundMark x1="88672" y1="83984" x2="79688" y2="95703"/>
                                  <a14:foregroundMark x1="20313" y1="67188" x2="53125" y2="67188"/>
                                  <a14:foregroundMark x1="21875" y1="69141" x2="29297" y2="51563"/>
                                  <a14:foregroundMark x1="16797" y1="71094" x2="40234" y2="49609"/>
                                  <a14:foregroundMark x1="63672" y1="75000" x2="67188" y2="39844"/>
                                  <a14:foregroundMark x1="67188" y1="39844" x2="66797" y2="37500"/>
                                  <a14:foregroundMark x1="27734" y1="6250" x2="81641" y2="7813"/>
                                  <a14:foregroundMark x1="23047" y1="19531" x2="91797" y2="13281"/>
                                  <a14:foregroundMark x1="25781" y1="8203" x2="25781" y2="8203"/>
                                  <a14:foregroundMark x1="93359" y1="3906" x2="93359" y2="3906"/>
                                  <a14:foregroundMark x1="94922" y1="10547" x2="94922" y2="10547"/>
                                  <a14:foregroundMark x1="83984" y1="6641" x2="83984" y2="6641"/>
                                  <a14:foregroundMark x1="86328" y1="8594" x2="86328" y2="8594"/>
                                  <a14:foregroundMark x1="91797" y1="18359" x2="91797" y2="18359"/>
                                  <a14:foregroundMark x1="96484" y1="16406" x2="96484" y2="16406"/>
                                  <a14:foregroundMark x1="87500" y1="13672" x2="87500" y2="13672"/>
                                  <a14:foregroundMark x1="86328" y1="13672" x2="86328" y2="13672"/>
                                  <a14:foregroundMark x1="86719" y1="14844" x2="86719" y2="14844"/>
                                  <a14:foregroundMark x1="89063" y1="17578" x2="89063" y2="17578"/>
                                  <a14:foregroundMark x1="89063" y1="17578" x2="89063" y2="17578"/>
                                  <a14:foregroundMark x1="91797" y1="17578" x2="91797" y2="17578"/>
                                  <a14:foregroundMark x1="91797" y1="17578" x2="91797" y2="17578"/>
                                  <a14:foregroundMark x1="64063" y1="17578" x2="58203" y2="17578"/>
                                  <a14:foregroundMark x1="47266" y1="17578" x2="47266" y2="17578"/>
                                  <a14:foregroundMark x1="27734" y1="17578" x2="27734" y2="17578"/>
                                  <a14:foregroundMark x1="25781" y1="16797" x2="25781" y2="16797"/>
                                  <a14:foregroundMark x1="25781" y1="9766" x2="25781" y2="9766"/>
                                  <a14:foregroundMark x1="23438" y1="5078" x2="25000" y2="3516"/>
                                  <a14:foregroundMark x1="37109" y1="2344" x2="44141" y2="2734"/>
                                  <a14:foregroundMark x1="57422" y1="5469" x2="62500" y2="6250"/>
                                  <a14:foregroundMark x1="72656" y1="6250" x2="72656" y2="6250"/>
                                  <a14:foregroundMark x1="77734" y1="6250" x2="77734" y2="6250"/>
                                  <a14:foregroundMark x1="77734" y1="6250" x2="83203" y2="6641"/>
                                  <a14:foregroundMark x1="86719" y1="7031" x2="86719" y2="7031"/>
                                  <a14:foregroundMark x1="92188" y1="7031" x2="92188" y2="7031"/>
                                  <a14:foregroundMark x1="92188" y1="7031" x2="92188" y2="7031"/>
                                  <a14:foregroundMark x1="96094" y1="10938" x2="96094" y2="10938"/>
                                  <a14:foregroundMark x1="96094" y1="10938" x2="96094" y2="10938"/>
                                  <a14:foregroundMark x1="89063" y1="7813" x2="78906" y2="7813"/>
                                  <a14:foregroundMark x1="72656" y1="7813" x2="68359" y2="7813"/>
                                  <a14:foregroundMark x1="66797" y1="7813" x2="64453" y2="7813"/>
                                  <a14:foregroundMark x1="61328" y1="7813" x2="61328" y2="7813"/>
                                  <a14:foregroundMark x1="60938" y1="7813" x2="64453" y2="7813"/>
                                  <a14:foregroundMark x1="67188" y1="7813" x2="73828" y2="7813"/>
                                  <a14:foregroundMark x1="78906" y1="7813" x2="78906" y2="7813"/>
                                  <a14:foregroundMark x1="80469" y1="7031" x2="80469" y2="7031"/>
                                  <a14:foregroundMark x1="80469" y1="7031" x2="62500" y2="7031"/>
                                  <a14:foregroundMark x1="50000" y1="7031" x2="40625" y2="7031"/>
                                  <a14:foregroundMark x1="32813" y1="6250" x2="28906" y2="6250"/>
                                  <a14:foregroundMark x1="24609" y1="6250" x2="24609" y2="6250"/>
                                  <a14:foregroundMark x1="24609" y1="6250" x2="24609" y2="6250"/>
                                  <a14:foregroundMark x1="16016" y1="15234" x2="16016" y2="15234"/>
                                  <a14:foregroundMark x1="23828" y1="16016" x2="23828" y2="16016"/>
                                  <a14:foregroundMark x1="34375" y1="20313" x2="81641" y2="21484"/>
                                  <a14:foregroundMark x1="81641" y1="21484" x2="90625" y2="21094"/>
                                  <a14:foregroundMark x1="96484" y1="7813" x2="97266" y2="19141"/>
                                  <a14:foregroundMark x1="12109" y1="83203" x2="19531" y2="937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3665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BBFDF4" w14:textId="7D1C065E" w:rsidR="0061196A" w:rsidRPr="0061196A" w:rsidRDefault="00083BE1" w:rsidP="0061196A">
      <w:r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850752" behindDoc="0" locked="0" layoutInCell="1" allowOverlap="1" wp14:anchorId="600EB6F5" wp14:editId="0B8FB991">
            <wp:simplePos x="0" y="0"/>
            <wp:positionH relativeFrom="column">
              <wp:posOffset>2874397</wp:posOffset>
            </wp:positionH>
            <wp:positionV relativeFrom="paragraph">
              <wp:posOffset>84924</wp:posOffset>
            </wp:positionV>
            <wp:extent cx="328750" cy="32556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06" cy="32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3800A6" w14:textId="0D60ECC7" w:rsidR="0061196A" w:rsidRPr="0061196A" w:rsidRDefault="0061196A" w:rsidP="0061196A"/>
    <w:p w14:paraId="6BEB2B2D" w14:textId="2CFB51FC" w:rsidR="0061196A" w:rsidRDefault="0061196A" w:rsidP="0061196A"/>
    <w:p w14:paraId="31E310B1" w14:textId="13201834" w:rsidR="001600FA" w:rsidRDefault="000D0C49" w:rsidP="0061196A">
      <w:r w:rsidRPr="000D0C49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848704" behindDoc="0" locked="0" layoutInCell="1" allowOverlap="1" wp14:anchorId="0F19E5A2" wp14:editId="47C8938E">
                <wp:simplePos x="0" y="0"/>
                <wp:positionH relativeFrom="column">
                  <wp:posOffset>1949478</wp:posOffset>
                </wp:positionH>
                <wp:positionV relativeFrom="paragraph">
                  <wp:posOffset>17283</wp:posOffset>
                </wp:positionV>
                <wp:extent cx="1225550" cy="2142104"/>
                <wp:effectExtent l="0" t="0" r="12700" b="10795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0" cy="2142104"/>
                        </a:xfrm>
                        <a:prstGeom prst="rect">
                          <a:avLst/>
                        </a:prstGeom>
                        <a:solidFill>
                          <a:srgbClr val="E5F3E5"/>
                        </a:solidFill>
                        <a:ln w="254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5D3400" w14:textId="7D5FCDB2" w:rsidR="000D0C49" w:rsidRDefault="000D0C49" w:rsidP="000D0C4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  <w:t>What are</w:t>
                            </w:r>
                            <w:r w:rsidR="00477C65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  <w:t>our</w:t>
                            </w:r>
                          </w:p>
                          <w:p w14:paraId="46A0BE4A" w14:textId="77777777" w:rsidR="000D0C49" w:rsidRDefault="000D0C49" w:rsidP="000D0C4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  <w:t>school values?</w:t>
                            </w:r>
                          </w:p>
                          <w:p w14:paraId="1FB0F201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Excellence</w:t>
                            </w:r>
                          </w:p>
                          <w:p w14:paraId="6240D106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Determination </w:t>
                            </w:r>
                          </w:p>
                          <w:p w14:paraId="6B9FCA03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Inspiration</w:t>
                            </w:r>
                          </w:p>
                          <w:p w14:paraId="6C15D870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Compassion </w:t>
                            </w:r>
                          </w:p>
                          <w:p w14:paraId="1D1D2A90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Integrity</w:t>
                            </w:r>
                          </w:p>
                          <w:p w14:paraId="02F6A31E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Friendship</w:t>
                            </w:r>
                          </w:p>
                          <w:p w14:paraId="4ADC7058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Community </w:t>
                            </w:r>
                          </w:p>
                          <w:p w14:paraId="05CEAD87" w14:textId="77777777" w:rsidR="000D0C49" w:rsidRDefault="000D0C49" w:rsidP="000D0C49">
                            <w:pPr>
                              <w:widowControl w:val="0"/>
                              <w:rPr>
                                <w:rFonts w:ascii="Arial" w:hAnsi="Arial" w:cs="Arial"/>
                                <w:color w:val="008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Honesty, Dignity, &amp; Respect: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9E5A2" id="Text Box 55" o:spid="_x0000_s1033" type="#_x0000_t202" style="position:absolute;margin-left:153.5pt;margin-top:1.35pt;width:96.5pt;height:168.65pt;z-index:251848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Q+6OQIAAGkEAAAOAAAAZHJzL2Uyb0RvYy54bWysVMFu2zAMvQ/YPwi6L3bSOC2MOEWXtsOA&#10;rhvQ7gMYWY6FyaImKbG7rx8lJ1m6YZdhF0OUyEfyPdLL66HTbC+dV2gqPp3knEkjsFZmW/Gvz/fv&#10;rjjzAUwNGo2s+Iv0/Hr19s2yt6WcYYu6lo4RiPFlbyvehmDLLPOilR34CVpp6LFB10Eg022z2kFP&#10;6J3OZnm+yHp0tXUopPd0ezs+8lXCbxopwuem8TIwXXGqLaSvS99N/GarJZRbB7ZV4lAG/EMVHShD&#10;SU9QtxCA7Zz6A6pTwqHHJkwEdhk2jRIy9UDdTPPfunlqwcrUC5Hj7Ykm//9gxeP+i2OqrnhRcGag&#10;I42e5RDYexwYXRE/vfUluT1ZcgwD3ZPOqVdvH1B888zgugWzlTfOYd9KqKm+aYzMzkJHHB9BNv0n&#10;rCkP7AImoKFxXSSP6GCETjq9nLSJtYiYcjYrioKeBL3NpvPZNJ+nHFAew63z4YPEjsVDxR2Jn+Bh&#10;/+BDLAfKo0vM5lGr+l5pnQy33ay1Y3ugQbkr7i/uUu8U8spNG9ZT+mKe5yMFf8XI86ucnMa0rzA6&#10;FWjkteoqHl1GJygjcXempgAoAyg9nqkAbeKVTMN8aCTyGqkcSQ3DZkgSXh7l2mD9QkQ7HOed9pMO&#10;LbofnPU06xX333fgJGf6oyGxLhbF5YKW49xw58bm3AAjCKrigbPxuA7jQu2sU9uWMo3jYfCGBG5U&#10;oj5WPFZ1GAua56TIYffiwpzbyevXH2L1EwAA//8DAFBLAwQUAAYACAAAACEAQvRuCN0AAAAJAQAA&#10;DwAAAGRycy9kb3ducmV2LnhtbEyPzU7DMBCE70i8g7VI3KhN+SkNcaoK1BsSakEq3Nx4SSLsdWQ7&#10;TXh7llO57egbzc6Uq8k7ccSYukAarmcKBFIdbEeNhve3zdUDiJQNWeMCoYYfTLCqzs9KU9gw0haP&#10;u9wIDqFUGA1tzn0hZapb9CbNQo/E7CtEbzLL2Egbzcjh3sm5UvfSm474Q2t6fGqx/t4NXsPHst+q&#10;5Z5e4vS8d4N5Xdefm1Hry4tp/Qgi45RPZvirz9Wh4k6HMJBNwmm4UQvekjXMFyCY3ynF+sDglg9Z&#10;lfL/guoXAAD//wMAUEsBAi0AFAAGAAgAAAAhALaDOJL+AAAA4QEAABMAAAAAAAAAAAAAAAAAAAAA&#10;AFtDb250ZW50X1R5cGVzXS54bWxQSwECLQAUAAYACAAAACEAOP0h/9YAAACUAQAACwAAAAAAAAAA&#10;AAAAAAAvAQAAX3JlbHMvLnJlbHNQSwECLQAUAAYACAAAACEAQ20PujkCAABpBAAADgAAAAAAAAAA&#10;AAAAAAAuAgAAZHJzL2Uyb0RvYy54bWxQSwECLQAUAAYACAAAACEAQvRuCN0AAAAJAQAADwAAAAAA&#10;AAAAAAAAAACTBAAAZHJzL2Rvd25yZXYueG1sUEsFBgAAAAAEAAQA8wAAAJ0FAAAAAA==&#10;" fillcolor="#e5f3e5" strokecolor="green" strokeweight="2pt">
                <v:shadow color="#ccc"/>
                <v:textbox inset="2.88pt,2.88pt,2.88pt,2.88pt">
                  <w:txbxContent>
                    <w:p w14:paraId="445D3400" w14:textId="7D5FCDB2" w:rsidR="000D0C49" w:rsidRDefault="000D0C49" w:rsidP="000D0C4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  <w:t>What are</w:t>
                      </w:r>
                      <w:r w:rsidR="00477C65"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  <w:t>our</w:t>
                      </w:r>
                    </w:p>
                    <w:p w14:paraId="46A0BE4A" w14:textId="77777777" w:rsidR="000D0C49" w:rsidRDefault="000D0C49" w:rsidP="000D0C4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  <w:t>school values?</w:t>
                      </w:r>
                    </w:p>
                    <w:p w14:paraId="1FB0F201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Excellence</w:t>
                      </w:r>
                    </w:p>
                    <w:p w14:paraId="6240D106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Determination </w:t>
                      </w:r>
                    </w:p>
                    <w:p w14:paraId="6B9FCA03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Inspiration</w:t>
                      </w:r>
                    </w:p>
                    <w:p w14:paraId="6C15D870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Compassion </w:t>
                      </w:r>
                    </w:p>
                    <w:p w14:paraId="1D1D2A90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Integrity</w:t>
                      </w:r>
                    </w:p>
                    <w:p w14:paraId="02F6A31E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Friendship</w:t>
                      </w:r>
                    </w:p>
                    <w:p w14:paraId="4ADC7058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Community </w:t>
                      </w:r>
                    </w:p>
                    <w:p w14:paraId="05CEAD87" w14:textId="77777777" w:rsidR="000D0C49" w:rsidRDefault="000D0C49" w:rsidP="000D0C49">
                      <w:pPr>
                        <w:widowControl w:val="0"/>
                        <w:rPr>
                          <w:rFonts w:ascii="Arial" w:hAnsi="Arial" w:cs="Arial"/>
                          <w:color w:val="008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Honesty, Dignity, &amp; Respect:</w:t>
                      </w:r>
                    </w:p>
                  </w:txbxContent>
                </v:textbox>
              </v:shape>
            </w:pict>
          </mc:Fallback>
        </mc:AlternateContent>
      </w:r>
    </w:p>
    <w:p w14:paraId="0773B360" w14:textId="5AE67CC8" w:rsidR="001600FA" w:rsidRDefault="001600FA" w:rsidP="0061196A"/>
    <w:p w14:paraId="4C700924" w14:textId="1070FBB3" w:rsidR="001600FA" w:rsidRDefault="001600FA" w:rsidP="0061196A"/>
    <w:p w14:paraId="189D94AA" w14:textId="41856D35" w:rsidR="001600FA" w:rsidRDefault="001600FA" w:rsidP="0061196A"/>
    <w:p w14:paraId="3BB30489" w14:textId="101D7CF0" w:rsidR="001600FA" w:rsidRDefault="001600FA" w:rsidP="0061196A"/>
    <w:p w14:paraId="6FD0977B" w14:textId="165FF420" w:rsidR="001600FA" w:rsidRPr="0061196A" w:rsidRDefault="001600FA" w:rsidP="0061196A"/>
    <w:p w14:paraId="6DEBBE8F" w14:textId="3B29CCE6" w:rsidR="0061196A" w:rsidRPr="0061196A" w:rsidRDefault="0061196A" w:rsidP="0061196A"/>
    <w:p w14:paraId="30BD5475" w14:textId="29F57D55" w:rsidR="0061196A" w:rsidRPr="0061196A" w:rsidRDefault="0061196A" w:rsidP="0061196A"/>
    <w:p w14:paraId="2ACB8426" w14:textId="2F8653E1" w:rsidR="0061196A" w:rsidRPr="0061196A" w:rsidRDefault="0061196A" w:rsidP="0061196A"/>
    <w:p w14:paraId="05784900" w14:textId="6E01E37E" w:rsidR="0061196A" w:rsidRPr="0061196A" w:rsidRDefault="0061196A" w:rsidP="0061196A"/>
    <w:p w14:paraId="7B82A07F" w14:textId="71DB2831" w:rsidR="0069216F" w:rsidRDefault="0069216F" w:rsidP="0069216F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37686B7D" w14:textId="2624B309" w:rsidR="00596F93" w:rsidRPr="0069216F" w:rsidRDefault="00B711BF" w:rsidP="0069216F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4B18B9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844608" behindDoc="0" locked="0" layoutInCell="1" allowOverlap="1" wp14:anchorId="1D6C9168" wp14:editId="668B554F">
                <wp:simplePos x="0" y="0"/>
                <wp:positionH relativeFrom="column">
                  <wp:posOffset>-144723</wp:posOffset>
                </wp:positionH>
                <wp:positionV relativeFrom="paragraph">
                  <wp:posOffset>238760</wp:posOffset>
                </wp:positionV>
                <wp:extent cx="3355340" cy="4505183"/>
                <wp:effectExtent l="19050" t="19050" r="16510" b="1016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45051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929FEB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Important Dates </w:t>
                            </w:r>
                          </w:p>
                          <w:p w14:paraId="470DE525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>for your Diary…</w:t>
                            </w:r>
                          </w:p>
                          <w:p w14:paraId="7B1C900F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 </w:t>
                            </w:r>
                          </w:p>
                          <w:p w14:paraId="5D0DB34E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Thursday 2nd July at 2.45pm</w:t>
                            </w:r>
                          </w:p>
                          <w:p w14:paraId="71A49046" w14:textId="4B57421D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Year 4 and Year 5 Presentation to Parents</w:t>
                            </w:r>
                          </w:p>
                          <w:p w14:paraId="6D9022A2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513FBE92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Wednesday 8th July</w:t>
                            </w:r>
                          </w:p>
                          <w:p w14:paraId="157ECBAC" w14:textId="4D8D815C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Sports Day</w:t>
                            </w:r>
                          </w:p>
                          <w:p w14:paraId="48A87E76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C5836CA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Friday 10th July</w:t>
                            </w:r>
                          </w:p>
                          <w:p w14:paraId="1F3AAACB" w14:textId="03085F1F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Academic Review Day</w:t>
                            </w:r>
                          </w:p>
                          <w:p w14:paraId="7335CB1A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28B6E532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Tuesday 14th July at 2.00pm</w:t>
                            </w:r>
                          </w:p>
                          <w:p w14:paraId="0B837287" w14:textId="71BD900B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Year 6 Production</w:t>
                            </w:r>
                          </w:p>
                          <w:p w14:paraId="104BE09F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4CCD63D5" w14:textId="4987802C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Thursday 16th July at 2.30pm</w:t>
                            </w:r>
                          </w:p>
                          <w:p w14:paraId="7E7BC475" w14:textId="49F4F985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Year 6 Leavers’ Service</w:t>
                            </w:r>
                          </w:p>
                          <w:p w14:paraId="56154147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6D2CB3CA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Friday 17th July</w:t>
                            </w:r>
                          </w:p>
                          <w:p w14:paraId="192A01D8" w14:textId="44FD7C46" w:rsidR="00B711BF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Last day of the Summer term</w:t>
                            </w:r>
                          </w:p>
                          <w:p w14:paraId="4B957254" w14:textId="3F4FE5BE" w:rsidR="00B711BF" w:rsidRPr="00B711BF" w:rsidRDefault="00B711BF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</w:p>
                          <w:p w14:paraId="772D9312" w14:textId="49C207A4" w:rsidR="00B711BF" w:rsidRPr="00B711BF" w:rsidRDefault="00B711BF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1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vertAlign w:val="superscript"/>
                              </w:rPr>
                              <w:t>st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 xml:space="preserve"> and 2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vertAlign w:val="superscript"/>
                              </w:rPr>
                              <w:t>nd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 xml:space="preserve"> September</w:t>
                            </w:r>
                          </w:p>
                          <w:p w14:paraId="33ABF9B1" w14:textId="4BCA748E" w:rsidR="00B711BF" w:rsidRDefault="00B711BF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INSET days-school closed to pupils</w:t>
                            </w:r>
                          </w:p>
                          <w:p w14:paraId="26961F13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832EAE0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Thu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rsda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 xml:space="preserve">y 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3rd September</w:t>
                            </w:r>
                          </w:p>
                          <w:p w14:paraId="04697E74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Pupils return to school</w:t>
                            </w:r>
                          </w:p>
                          <w:p w14:paraId="5E24CAE8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4890AE9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5874644F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C9168" id="Text Box 53" o:spid="_x0000_s1034" type="#_x0000_t202" style="position:absolute;margin-left:-11.4pt;margin-top:18.8pt;width:264.2pt;height:354.75pt;z-index:251844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uNAIAAGkEAAAOAAAAZHJzL2Uyb0RvYy54bWysVNuO2yAQfa/Uf0C8N3aSdTay4qy22aaq&#10;tL1Iu/0AjHGMCgwFEjv9+g44SaNt+1LVD4iB4XDmzMGru0ErchDOSzAVnU5ySoTh0Eizq+jX5+2b&#10;JSU+MNMwBUZU9Cg8vVu/frXqbSlm0IFqhCMIYnzZ24p2IdgyyzzvhGZ+AlYY3GzBaRYwdLuscaxH&#10;dK2yWZ4vsh5cYx1w4T2uPoybdJ3w21bw8LltvQhEVRS5hTS6NNZxzNYrVu4cs53kJxrsH1hoJg1e&#10;eoF6YIGRvZO/QWnJHXhow4SDzqBtJRepBqxmmr+o5qljVqRaUBxvLzL5/wfLPx2+OCKbihZzSgzT&#10;2KNnMQTyFgaCS6hPb32JaU8WE8OA69jnVKu3j8C/eWJg0zGzE/fOQd8J1iC/aTyZXR0dcXwEqfuP&#10;0OA9bB8gAQ2t01E8lIMgOvbpeOlN5MJxcT4vivkNbnHcuynyYrpM7DJWno9b58N7AZrESUUdNj/B&#10;s8OjD5EOK88p8TYPSjZbqVQK3K7eKEcODI2yTV+q4EWaMqSv6GxZ3BajBH/FyPHbbv+EoWVAyyup&#10;K7qMWScTRuHemSYZMjCpxjlyViYSFMnMp0KirlHKUdQw1ENq4fLcrhqaIwrtYPQ7vk+cdOB+UNKj&#10;1yvqv++ZE5SoDwabNV8Utwt8HNeBuw7q64AZjlAVDZSM000YH9TeOrnr8KbRHgbuscGtTNJHxiOr&#10;ky3Qz6kjp7cXH8x1nLJ+/SHWPwEAAP//AwBQSwMEFAAGAAgAAAAhAHgRa7/gAAAACgEAAA8AAABk&#10;cnMvZG93bnJldi54bWxMj09Pg0AQxe8mfofNmHhrF6gURYbG+O9ierA2nrcwApGdRXZL8ds7nvQ2&#10;L/Py3u8Vm9n2aqLRd44R4mUEirhydccNwv7taXENygfDtekdE8I3ediU52eFyWt34leadqFREsI+&#10;NwhtCEOuta9assYv3UAsvw83WhNEjo2uR3OScNvrJIrW2pqOpaE1A923VH3ujhYheXixz4+m+bLx&#10;PK3SYX+zpfct4uXFfHcLKtAc/szwiy/oUArTwR259qpHWCSJoAeEVbYGJYY0SuU4IGRXWQy6LPT/&#10;CeUPAAAA//8DAFBLAQItABQABgAIAAAAIQC2gziS/gAAAOEBAAATAAAAAAAAAAAAAAAAAAAAAABb&#10;Q29udGVudF9UeXBlc10ueG1sUEsBAi0AFAAGAAgAAAAhADj9If/WAAAAlAEAAAsAAAAAAAAAAAAA&#10;AAAALwEAAF9yZWxzLy5yZWxzUEsBAi0AFAAGAAgAAAAhACxoPC40AgAAaQQAAA4AAAAAAAAAAAAA&#10;AAAALgIAAGRycy9lMm9Eb2MueG1sUEsBAi0AFAAGAAgAAAAhAHgRa7/gAAAACgEAAA8AAAAAAAAA&#10;AAAAAAAAjgQAAGRycy9kb3ducmV2LnhtbFBLBQYAAAAABAAEAPMAAACbBQAAAAA=&#10;" strokecolor="blue" strokeweight="2.25pt">
                <v:shadow color="#868686"/>
                <v:textbox inset="2.88pt,2.88pt,2.88pt,2.88pt">
                  <w:txbxContent>
                    <w:p w14:paraId="4F929FEB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Important Dates </w:t>
                      </w:r>
                    </w:p>
                    <w:p w14:paraId="470DE525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  <w:t>for your Diary…</w:t>
                      </w:r>
                    </w:p>
                    <w:p w14:paraId="7B1C900F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n-US"/>
                        </w:rPr>
                        <w:t> </w:t>
                      </w:r>
                    </w:p>
                    <w:p w14:paraId="5D0DB34E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Thursday 2nd July at 2.45pm</w:t>
                      </w:r>
                    </w:p>
                    <w:p w14:paraId="71A49046" w14:textId="4B57421D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Year 4 and Year 5 Presentation to Parents</w:t>
                      </w:r>
                    </w:p>
                    <w:p w14:paraId="6D9022A2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513FBE92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Wednesday 8th July</w:t>
                      </w:r>
                    </w:p>
                    <w:p w14:paraId="157ECBAC" w14:textId="4D8D815C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Sports Day</w:t>
                      </w:r>
                    </w:p>
                    <w:p w14:paraId="48A87E76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3C5836CA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Friday 10th July</w:t>
                      </w:r>
                    </w:p>
                    <w:p w14:paraId="1F3AAACB" w14:textId="03085F1F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Academic Review Day</w:t>
                      </w:r>
                    </w:p>
                    <w:p w14:paraId="7335CB1A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28B6E532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Tuesday 14th July at 2.00pm</w:t>
                      </w:r>
                    </w:p>
                    <w:p w14:paraId="0B837287" w14:textId="71BD900B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Year 6 Production</w:t>
                      </w:r>
                    </w:p>
                    <w:p w14:paraId="104BE09F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4CCD63D5" w14:textId="4987802C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Thursday 16th July at 2.30pm</w:t>
                      </w:r>
                    </w:p>
                    <w:p w14:paraId="7E7BC475" w14:textId="49F4F985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Year 6 Leavers’ Service</w:t>
                      </w:r>
                    </w:p>
                    <w:p w14:paraId="56154147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6D2CB3CA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Friday 17th July</w:t>
                      </w:r>
                    </w:p>
                    <w:p w14:paraId="192A01D8" w14:textId="44FD7C46" w:rsidR="00B711BF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Last day of the Summer term</w:t>
                      </w:r>
                    </w:p>
                    <w:p w14:paraId="4B957254" w14:textId="3F4FE5BE" w:rsidR="00B711BF" w:rsidRPr="00B711BF" w:rsidRDefault="00B711BF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</w:p>
                    <w:p w14:paraId="772D9312" w14:textId="49C207A4" w:rsidR="00B711BF" w:rsidRPr="00B711BF" w:rsidRDefault="00B711BF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1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vertAlign w:val="superscript"/>
                        </w:rPr>
                        <w:t>st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 xml:space="preserve"> and 2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vertAlign w:val="superscript"/>
                        </w:rPr>
                        <w:t>nd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 xml:space="preserve"> September</w:t>
                      </w:r>
                    </w:p>
                    <w:p w14:paraId="33ABF9B1" w14:textId="4BCA748E" w:rsidR="00B711BF" w:rsidRDefault="00B711BF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INSET days-school closed to pupils</w:t>
                      </w:r>
                    </w:p>
                    <w:p w14:paraId="26961F13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 </w:t>
                      </w:r>
                    </w:p>
                    <w:p w14:paraId="6832EAE0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Thu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rsda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 xml:space="preserve">y 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3rd September</w:t>
                      </w:r>
                    </w:p>
                    <w:p w14:paraId="04697E74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Pupils return to school</w:t>
                      </w:r>
                    </w:p>
                    <w:p w14:paraId="5E24CAE8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  <w:t> </w:t>
                      </w:r>
                    </w:p>
                    <w:p w14:paraId="44890AE9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5874644F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71244FA9" w14:textId="603716A6" w:rsidR="0061196A" w:rsidRPr="0061196A" w:rsidRDefault="0061196A" w:rsidP="0061196A"/>
    <w:p w14:paraId="1CDB7179" w14:textId="21A582A2" w:rsidR="00DE23DD" w:rsidRPr="00DE23DD" w:rsidRDefault="00DE23DD" w:rsidP="00DE23DD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3CA85EF8" w14:textId="00F48D66" w:rsidR="0067400B" w:rsidRPr="0067400B" w:rsidRDefault="00186091" w:rsidP="0067400B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186091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856896" behindDoc="0" locked="0" layoutInCell="1" allowOverlap="1" wp14:anchorId="03221FAD" wp14:editId="1873CF3E">
                <wp:simplePos x="0" y="0"/>
                <wp:positionH relativeFrom="column">
                  <wp:posOffset>3333777</wp:posOffset>
                </wp:positionH>
                <wp:positionV relativeFrom="paragraph">
                  <wp:posOffset>139673</wp:posOffset>
                </wp:positionV>
                <wp:extent cx="3580765" cy="805180"/>
                <wp:effectExtent l="23495" t="22860" r="15240" b="1968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0765" cy="805180"/>
                        </a:xfrm>
                        <a:prstGeom prst="rect">
                          <a:avLst/>
                        </a:prstGeom>
                        <a:solidFill>
                          <a:srgbClr val="FFF5CC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6FC8FA" w14:textId="316BF2FE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The winner of the Friday newsletter slip prize this week is</w:t>
                            </w:r>
                            <w:r w:rsidR="000E529F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Aiden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in Year </w:t>
                            </w:r>
                            <w:r w:rsidR="000E529F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067DEC11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He has won a £10 gift </w:t>
                            </w:r>
                          </w:p>
                          <w:p w14:paraId="27D5F6D2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voucher to spend at Waterstones.</w:t>
                            </w:r>
                          </w:p>
                          <w:p w14:paraId="566A9FAE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537CC00C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Happy reading Betsy!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21FAD" id="Text Box 8" o:spid="_x0000_s1035" type="#_x0000_t202" style="position:absolute;margin-left:262.5pt;margin-top:11pt;width:281.95pt;height:63.4pt;z-index:2518568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v+VNgIAAGYEAAAOAAAAZHJzL2Uyb0RvYy54bWysVNuO0zAQfUfiHyy/06RdpS1R09WSpQhp&#10;WZB2+QDHcRILx2Nst0n5esZOW8oi8YDIg+Xx5cyZc8bZ3I69IgdhnQRd0PkspURoDrXUbUG/Pu/e&#10;rClxnumaKdCioEfh6O329avNYHKxgA5ULSxBEO3ywRS0897kSeJ4J3rmZmCExs0GbM88hrZNassG&#10;RO9VskjTZTKArY0FLpzD1ftpk24jftMI7j83jROeqIIiNx9HG8cqjMl2w/LWMtNJfqLB/oFFz6TG&#10;pBeoe+YZ2Vv5B1QvuQUHjZ9x6BNoGslFrAGrmacvqnnqmBGxFhTHmYtM7v/B8sfDF0tkXdAVJZr1&#10;aNGzGD15ByNZB3UG43I89GTwmB9xGV2OlTrzAPybIxrKjulW3FkLQydYjezm4WZydXXCcQGkGj5B&#10;jWnY3kMEGhvbB+lQDILo6NLx4kygwnHxJlunq2VGCce9dZrN19G6hOXn28Y6/0FAT8KkoBadj+js&#10;8OB8YMPy85GQzIGS9U4qFQPbVqWy5MCwS3a7XVaWsYAXx5QmQ0EX62yVTQr8BaNM0zPD31L10mO/&#10;K9mHMsI3dWDQ7b2uYzd6JtU0R85KB4IidvKpkCBrUHLS1I/VGP17e3argvqIOluYmh0fJ046sD8o&#10;GbDRC+q+75kVlKiPGr26WWarJb6M68BeB9V1wDRHqIJ6SqZp6afXtDdWth1mmrpDwx3628gofWA8&#10;sTp1BTZzdOT08MJruY7jqV+/h+1PAAAA//8DAFBLAwQUAAYACAAAACEAW6YH5+AAAAALAQAADwAA&#10;AGRycy9kb3ducmV2LnhtbEyPzW7CMBCE75X6DtZW6gUVu1aD0hAH0Upc6AkIdxMvSVT/RLGB9O27&#10;nNrT7mpGs9+Uq8lZdsUx9sEreJ0LYOibYHrfKqgPm5ccWEzaG22DRwU/GGFVPT6UujDh5nd43aeW&#10;UYiPhVbQpTQUnMemQ6fjPAzoSTuH0elE59hyM+obhTvLpRAL7nTv6UOnB/zssPneX5yCna2PGzmb&#10;LQ4t32ZfH+s6bCeh1PPTtF4CSzilPzPc8QkdKmI6hYs3kVkFmcyoS1IgJc27QeT5O7ATbW95Drwq&#10;+f8O1S8AAAD//wMAUEsBAi0AFAAGAAgAAAAhALaDOJL+AAAA4QEAABMAAAAAAAAAAAAAAAAAAAAA&#10;AFtDb250ZW50X1R5cGVzXS54bWxQSwECLQAUAAYACAAAACEAOP0h/9YAAACUAQAACwAAAAAAAAAA&#10;AAAAAAAvAQAAX3JlbHMvLnJlbHNQSwECLQAUAAYACAAAACEAOaL/lTYCAABmBAAADgAAAAAAAAAA&#10;AAAAAAAuAgAAZHJzL2Uyb0RvYy54bWxQSwECLQAUAAYACAAAACEAW6YH5+AAAAALAQAADwAAAAAA&#10;AAAAAAAAAACQBAAAZHJzL2Rvd25yZXYueG1sUEsFBgAAAAAEAAQA8wAAAJ0FAAAAAA==&#10;" fillcolor="#fff5cc" strokecolor="#ffc000" strokeweight="2.25pt">
                <v:shadow color="#868686"/>
                <v:textbox inset="2.88pt,2.88pt,2.88pt,2.88pt">
                  <w:txbxContent>
                    <w:p w14:paraId="276FC8FA" w14:textId="316BF2FE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The winner of the Friday newsletter slip prize this week is</w:t>
                      </w:r>
                      <w:r w:rsidR="000E529F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Aiden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in Year </w:t>
                      </w:r>
                      <w:r w:rsidR="000E529F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3</w:t>
                      </w:r>
                    </w:p>
                    <w:p w14:paraId="067DEC11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He has won a £10 gift </w:t>
                      </w:r>
                    </w:p>
                    <w:p w14:paraId="27D5F6D2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voucher to spend at Waterstones.</w:t>
                      </w:r>
                    </w:p>
                    <w:p w14:paraId="566A9FAE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 </w:t>
                      </w:r>
                    </w:p>
                    <w:p w14:paraId="537CC00C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Happy reading Betsy!</w:t>
                      </w:r>
                    </w:p>
                  </w:txbxContent>
                </v:textbox>
              </v:shape>
            </w:pict>
          </mc:Fallback>
        </mc:AlternateContent>
      </w:r>
    </w:p>
    <w:p w14:paraId="3D1FEE5D" w14:textId="3C6CC34F" w:rsidR="0061196A" w:rsidRPr="0061196A" w:rsidRDefault="00B711BF" w:rsidP="0061196A">
      <w:r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846656" behindDoc="0" locked="0" layoutInCell="1" allowOverlap="1" wp14:anchorId="69BBA03A" wp14:editId="40C6D57B">
            <wp:simplePos x="0" y="0"/>
            <wp:positionH relativeFrom="column">
              <wp:posOffset>1997113</wp:posOffset>
            </wp:positionH>
            <wp:positionV relativeFrom="paragraph">
              <wp:posOffset>82010</wp:posOffset>
            </wp:positionV>
            <wp:extent cx="1066088" cy="886333"/>
            <wp:effectExtent l="76200" t="76200" r="58420" b="8572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6899">
                      <a:off x="0" y="0"/>
                      <a:ext cx="1066088" cy="886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A8CCDC" w14:textId="69056A18" w:rsidR="0061196A" w:rsidRPr="0061196A" w:rsidRDefault="0061196A" w:rsidP="0061196A"/>
    <w:p w14:paraId="0C61260A" w14:textId="455A6C4B" w:rsidR="00D3504F" w:rsidRPr="00D3504F" w:rsidRDefault="003A05CF" w:rsidP="00D3504F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186091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854848" behindDoc="0" locked="0" layoutInCell="1" allowOverlap="1" wp14:anchorId="4E730490" wp14:editId="75E90F4D">
                <wp:simplePos x="0" y="0"/>
                <wp:positionH relativeFrom="column">
                  <wp:posOffset>3309582</wp:posOffset>
                </wp:positionH>
                <wp:positionV relativeFrom="paragraph">
                  <wp:posOffset>393852</wp:posOffset>
                </wp:positionV>
                <wp:extent cx="3664424" cy="2690665"/>
                <wp:effectExtent l="0" t="0" r="12700" b="14605"/>
                <wp:wrapNone/>
                <wp:docPr id="5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4424" cy="26906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51E754" w14:textId="0B5A3CB1" w:rsidR="00186091" w:rsidRPr="003B0881" w:rsidRDefault="00186091" w:rsidP="00186091">
                            <w:pPr>
                              <w:pStyle w:val="Heading3"/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</w:pPr>
                            <w:r w:rsidRPr="003B0881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>Our Prayer</w:t>
                            </w:r>
                            <w:r w:rsidR="00652BAC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 xml:space="preserve"> for Our School Community</w:t>
                            </w:r>
                            <w:r w:rsidRPr="003B0881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14:paraId="39245D9A" w14:textId="112CFB3A" w:rsidR="00186091" w:rsidRDefault="00186091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Loving God,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FC90E25" w14:textId="77777777" w:rsidR="00652BAC" w:rsidRDefault="00652BAC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2BA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for being with us in our school each day. Help us to be kind, to listen well and to make good choices. </w:t>
                            </w:r>
                          </w:p>
                          <w:p w14:paraId="6A11AD87" w14:textId="4FA209D7" w:rsidR="00652BAC" w:rsidRDefault="00652BAC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2BA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Bless our friends, our families and everyone who helps us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</w:t>
                            </w:r>
                            <w:r w:rsidRPr="00652BA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learn and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652BA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grow. </w:t>
                            </w:r>
                          </w:p>
                          <w:p w14:paraId="05AE87B6" w14:textId="53A0FD53" w:rsidR="00652BAC" w:rsidRPr="00652BAC" w:rsidRDefault="00652BAC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52BA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Fill our hearts with Your peace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652BAC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Amen.</w:t>
                            </w:r>
                          </w:p>
                          <w:p w14:paraId="6ADC6776" w14:textId="247A14C0" w:rsidR="002363C4" w:rsidRDefault="002363C4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B998FB4" w14:textId="2D2AD9F0" w:rsidR="002363C4" w:rsidRDefault="002363C4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FF79517" w14:textId="77777777" w:rsidR="002363C4" w:rsidRDefault="002363C4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7DBE0F" w14:textId="77777777" w:rsidR="00186091" w:rsidRDefault="00186091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Amen.</w:t>
                            </w:r>
                          </w:p>
                          <w:p w14:paraId="25F13372" w14:textId="77777777" w:rsidR="00186091" w:rsidRDefault="00186091" w:rsidP="00186091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30490" id="_x0000_s1036" type="#_x0000_t202" style="position:absolute;margin-left:260.6pt;margin-top:31pt;width:288.55pt;height:211.85pt;z-index:2518548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92wLQIAAEAEAAAOAAAAZHJzL2Uyb0RvYy54bWysU9tu2zAMfR+wfxD0vthJE68z4hRdug4D&#10;ugvQ7gNkWbaFSaImKbGzrx8lp6mxvQ17EUSROiTPIbc3o1bkKJyXYCq6XOSUCMOhkaar6Pen+zfX&#10;lPjATMMUGFHRk/D0Zvf61XawpVhBD6oRjiCI8eVgK9qHYMss87wXmvkFWGHQ2YLTLKDpuqxxbEB0&#10;rbJVnhfZAK6xDrjwHl/vJifdJfy2FTx8bVsvAlEVxdpCOl0663hmuy0rO8dsL/m5DPYPVWgmDSa9&#10;QN2xwMjByb+gtOQOPLRhwUFn0LaSi9QDdrPM/+jmsWdWpF6QHG8vNPn/B8u/HL85IpuKblApwzRq&#10;9CTGQN7DSIpIz2B9iVGPFuPCiM8oc2rV2wfgPzwxsO+Z6cStczD0gjVY3jL+zGZfJxwfQerhMzSY&#10;hh0CJKCxdTpyh2wQREeZThdpYikcH6+KYr1erSnh6FsV7/Ki2KQcrHz+bp0PHwVoEi8Vdah9gmfH&#10;Bx9iOax8DonZDNxLpZL+ypABUTfrPJ86AyWb6I1x3nX1XjlyZHGE8uscgyY0Pw/TMuAgK6krGkOm&#10;IFZGPj6YJqUJTKrpjqUoE8FFGtFzfZGuyNDEVRjrMQmzTPmis4bmhAQ6mMYY1w4vPbhflAw4whX1&#10;Pw/MCUrUJ4MiXBWbtwXO/Nxwc6OeG8xwhKpooGS67sO0JwfrZNdjpkl2A7coXCsTpS9VneXGMU1M&#10;n1cq7sHcTlEvi7/7DQAA//8DAFBLAwQUAAYACAAAACEAR/3wHeEAAAALAQAADwAAAGRycy9kb3du&#10;cmV2LnhtbEyPwU7DMBBE70j8g7VI3KjTQEoSsqlQpQoOVIgU7m68JFFjO9hukv497gmOq32aeVOs&#10;Z9WzkazrjEZYLiJgpGsjO90gfO63dykw54WWojeaEM7kYF1eXxUil2bSHzRWvmEhRLtcILTeDznn&#10;rm5JCbcwA+nw+zZWCR9O23BpxRTCVc/jKFpxJTodGlox0Kal+lidFMLPy/tYnV+n47ixWfa2/ZKU&#10;7HeItzfz8xMwT7P/g+GiH9ShDE4Hc9LSsR4hiZdxQBFWcdh0AaIsvQd2QHhIk0fgZcH/byh/AQAA&#10;//8DAFBLAQItABQABgAIAAAAIQC2gziS/gAAAOEBAAATAAAAAAAAAAAAAAAAAAAAAABbQ29udGVu&#10;dF9UeXBlc10ueG1sUEsBAi0AFAAGAAgAAAAhADj9If/WAAAAlAEAAAsAAAAAAAAAAAAAAAAALwEA&#10;AF9yZWxzLy5yZWxzUEsBAi0AFAAGAAgAAAAhADOb3bAtAgAAQAQAAA4AAAAAAAAAAAAAAAAALgIA&#10;AGRycy9lMm9Eb2MueG1sUEsBAi0AFAAGAAgAAAAhAEf98B3hAAAACwEAAA8AAAAAAAAAAAAAAAAA&#10;hwQAAGRycy9kb3ducmV2LnhtbFBLBQYAAAAABAAEAPMAAACVBQAAAAA=&#10;" filled="f" strokecolor="green" strokeweight="2pt">
                <v:shadow color="#ccc"/>
                <v:textbox inset="2.88pt,2.88pt,2.88pt,2.88pt">
                  <w:txbxContent>
                    <w:p w14:paraId="3851E754" w14:textId="0B5A3CB1" w:rsidR="00186091" w:rsidRPr="003B0881" w:rsidRDefault="00186091" w:rsidP="00186091">
                      <w:pPr>
                        <w:pStyle w:val="Heading3"/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</w:pPr>
                      <w:r w:rsidRPr="003B0881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>Our Prayer</w:t>
                      </w:r>
                      <w:r w:rsidR="00652BAC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 xml:space="preserve"> for Our School Community</w:t>
                      </w:r>
                      <w:r w:rsidRPr="003B0881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>...</w:t>
                      </w:r>
                    </w:p>
                    <w:p w14:paraId="39245D9A" w14:textId="112CFB3A" w:rsidR="00186091" w:rsidRDefault="00186091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Loving God,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FC90E25" w14:textId="77777777" w:rsidR="00652BAC" w:rsidRDefault="00652BAC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52BA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for being with us in our school each day. Help us to be kind, to listen well and to make good choices. </w:t>
                      </w:r>
                    </w:p>
                    <w:p w14:paraId="6A11AD87" w14:textId="4FA209D7" w:rsidR="00652BAC" w:rsidRDefault="00652BAC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52BAC">
                        <w:rPr>
                          <w:rFonts w:ascii="Arial" w:hAnsi="Arial" w:cs="Arial"/>
                          <w:sz w:val="24"/>
                          <w:szCs w:val="24"/>
                        </w:rPr>
                        <w:t>Bless our friends, our families and everyone who helps us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</w:t>
                      </w:r>
                      <w:r w:rsidRPr="00652BA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learn and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</w:t>
                      </w:r>
                      <w:r w:rsidRPr="00652BA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grow. </w:t>
                      </w:r>
                    </w:p>
                    <w:p w14:paraId="05AE87B6" w14:textId="53A0FD53" w:rsidR="00652BAC" w:rsidRPr="00652BAC" w:rsidRDefault="00652BAC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52BAC">
                        <w:rPr>
                          <w:rFonts w:ascii="Arial" w:hAnsi="Arial" w:cs="Arial"/>
                          <w:sz w:val="24"/>
                          <w:szCs w:val="24"/>
                        </w:rPr>
                        <w:t>Fill our hearts with Your peace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Pr="00652BAC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Amen.</w:t>
                      </w:r>
                    </w:p>
                    <w:p w14:paraId="6ADC6776" w14:textId="247A14C0" w:rsidR="002363C4" w:rsidRDefault="002363C4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B998FB4" w14:textId="2D2AD9F0" w:rsidR="002363C4" w:rsidRDefault="002363C4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FF79517" w14:textId="77777777" w:rsidR="002363C4" w:rsidRDefault="002363C4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7DBE0F" w14:textId="77777777" w:rsidR="00186091" w:rsidRDefault="00186091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Amen.</w:t>
                      </w:r>
                    </w:p>
                    <w:p w14:paraId="25F13372" w14:textId="77777777" w:rsidR="00186091" w:rsidRDefault="00186091" w:rsidP="00186091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b/>
                          <w:bCs/>
                          <w:color w:val="008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60992" behindDoc="1" locked="0" layoutInCell="1" allowOverlap="1" wp14:anchorId="1E2F76CC" wp14:editId="3CECE26B">
            <wp:simplePos x="0" y="0"/>
            <wp:positionH relativeFrom="margin">
              <wp:posOffset>6106757</wp:posOffset>
            </wp:positionH>
            <wp:positionV relativeFrom="paragraph">
              <wp:posOffset>380109</wp:posOffset>
            </wp:positionV>
            <wp:extent cx="898404" cy="934871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04" cy="9348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AD60EF" w14:textId="568C2582" w:rsidR="0061196A" w:rsidRPr="0061196A" w:rsidRDefault="0061196A" w:rsidP="0061196A"/>
    <w:p w14:paraId="68A6803C" w14:textId="51911188" w:rsidR="0061196A" w:rsidRPr="0061196A" w:rsidRDefault="0061196A" w:rsidP="0061196A"/>
    <w:p w14:paraId="4C1E2180" w14:textId="039E34EC" w:rsidR="0061196A" w:rsidRPr="0061196A" w:rsidRDefault="00AC7C9D" w:rsidP="0061196A">
      <w:r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797504" behindDoc="0" locked="0" layoutInCell="1" allowOverlap="1" wp14:anchorId="016BFDEF" wp14:editId="2A4E81A8">
            <wp:simplePos x="0" y="0"/>
            <wp:positionH relativeFrom="margin">
              <wp:posOffset>7998156</wp:posOffset>
            </wp:positionH>
            <wp:positionV relativeFrom="paragraph">
              <wp:posOffset>209025</wp:posOffset>
            </wp:positionV>
            <wp:extent cx="619125" cy="334170"/>
            <wp:effectExtent l="0" t="0" r="0" b="8890"/>
            <wp:wrapNone/>
            <wp:docPr id="52" name="Picture 52" descr="Shooting star clipart transparent - Clipart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hooting star clipart transparent - Clipart Worl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3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BFF1A" w14:textId="50485AED" w:rsidR="00075CF3" w:rsidRDefault="00075CF3" w:rsidP="00436752">
      <w:pPr>
        <w:rPr>
          <w:noProof/>
          <w:color w:val="auto"/>
          <w:kern w:val="0"/>
          <w:sz w:val="24"/>
          <w:szCs w:val="24"/>
        </w:rPr>
      </w:pPr>
    </w:p>
    <w:p w14:paraId="39CA0710" w14:textId="35366B1C" w:rsidR="00F036A9" w:rsidRPr="00F036A9" w:rsidRDefault="00F036A9" w:rsidP="00F036A9">
      <w:pPr>
        <w:rPr>
          <w:sz w:val="24"/>
          <w:szCs w:val="24"/>
        </w:rPr>
      </w:pPr>
    </w:p>
    <w:p w14:paraId="53BA9091" w14:textId="63F78C5C" w:rsidR="00F036A9" w:rsidRPr="00F036A9" w:rsidRDefault="00F036A9" w:rsidP="00F036A9">
      <w:pPr>
        <w:rPr>
          <w:sz w:val="24"/>
          <w:szCs w:val="24"/>
        </w:rPr>
      </w:pPr>
    </w:p>
    <w:p w14:paraId="045EF784" w14:textId="631D84D9" w:rsidR="00F036A9" w:rsidRPr="00F036A9" w:rsidRDefault="00F036A9" w:rsidP="00F036A9">
      <w:pPr>
        <w:rPr>
          <w:sz w:val="24"/>
          <w:szCs w:val="24"/>
        </w:rPr>
      </w:pPr>
    </w:p>
    <w:p w14:paraId="19E664DB" w14:textId="10FEDD63" w:rsidR="00F036A9" w:rsidRPr="00F036A9" w:rsidRDefault="00F036A9" w:rsidP="00F036A9">
      <w:pPr>
        <w:rPr>
          <w:sz w:val="24"/>
          <w:szCs w:val="24"/>
        </w:rPr>
      </w:pPr>
    </w:p>
    <w:p w14:paraId="45AF2436" w14:textId="1686CF49" w:rsidR="00F036A9" w:rsidRPr="00F036A9" w:rsidRDefault="00F036A9" w:rsidP="00F036A9">
      <w:pPr>
        <w:rPr>
          <w:sz w:val="24"/>
          <w:szCs w:val="24"/>
        </w:rPr>
      </w:pPr>
    </w:p>
    <w:p w14:paraId="6AE82A15" w14:textId="733BACF5" w:rsidR="00F036A9" w:rsidRPr="00F036A9" w:rsidRDefault="00F036A9" w:rsidP="00F036A9">
      <w:pPr>
        <w:rPr>
          <w:sz w:val="24"/>
          <w:szCs w:val="24"/>
        </w:rPr>
      </w:pPr>
    </w:p>
    <w:p w14:paraId="24300DDD" w14:textId="7D687615" w:rsidR="0062689F" w:rsidRPr="00B52156" w:rsidRDefault="0062689F" w:rsidP="0062689F">
      <w:pPr>
        <w:spacing w:before="100" w:beforeAutospacing="1" w:after="100" w:afterAutospacing="1"/>
        <w:rPr>
          <w:sz w:val="24"/>
          <w:szCs w:val="24"/>
        </w:rPr>
      </w:pPr>
    </w:p>
    <w:p w14:paraId="21C12186" w14:textId="114E7893" w:rsidR="007128DC" w:rsidRPr="007128DC" w:rsidRDefault="007128DC" w:rsidP="007128DC">
      <w:pPr>
        <w:framePr w:hSpace="180" w:wrap="around" w:vAnchor="page" w:hAnchor="margin" w:xAlign="center" w:y="1316"/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70CF582A" w14:textId="6074FA11" w:rsidR="00F442C7" w:rsidRPr="00F442C7" w:rsidRDefault="00F442C7" w:rsidP="00F442C7">
      <w:pPr>
        <w:framePr w:hSpace="180" w:wrap="around" w:vAnchor="page" w:hAnchor="margin" w:xAlign="center" w:y="2756"/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28FA2533" w14:textId="2E0A02C9" w:rsidR="005B0DD8" w:rsidRPr="005B0DD8" w:rsidRDefault="005B0DD8" w:rsidP="005B0DD8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009F17E0" w14:textId="1A5DF2B3" w:rsidR="00CA4909" w:rsidRPr="00CA4909" w:rsidRDefault="00186091" w:rsidP="00CA4909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858944" behindDoc="0" locked="0" layoutInCell="1" allowOverlap="1" wp14:anchorId="1C3CF85E" wp14:editId="636536CC">
                <wp:simplePos x="0" y="0"/>
                <wp:positionH relativeFrom="margin">
                  <wp:posOffset>-133350</wp:posOffset>
                </wp:positionH>
                <wp:positionV relativeFrom="page">
                  <wp:posOffset>9626600</wp:posOffset>
                </wp:positionV>
                <wp:extent cx="6991350" cy="870585"/>
                <wp:effectExtent l="19050" t="19050" r="19050" b="2476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0" cy="8705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E1CC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70769E" w14:textId="77777777" w:rsidR="00186091" w:rsidRP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609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>Don’t let a little worry turn into a big one...</w:t>
                            </w:r>
                          </w:p>
                          <w:p w14:paraId="538391E5" w14:textId="77777777" w:rsid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If you or your child are worried about something or have any questions, please phone the </w:t>
                            </w:r>
                          </w:p>
                          <w:p w14:paraId="7980D9D3" w14:textId="77777777" w:rsid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school office and book an appointment to see their class teacher, Mrs Stewart or Ms O’Donovan. </w:t>
                            </w:r>
                          </w:p>
                          <w:p w14:paraId="5F317979" w14:textId="77777777" w:rsidR="00186091" w:rsidRP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609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We are always really pleased to meet with you and chat things through.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CF85E" id="Text Box 12" o:spid="_x0000_s1037" type="#_x0000_t202" style="position:absolute;margin-left:-10.5pt;margin-top:758pt;width:550.5pt;height:68.55pt;z-index:2518589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2yfLwIAAEAEAAAOAAAAZHJzL2Uyb0RvYy54bWysU9tu2zAMfR+wfxD0vthJmzQx4hRdug4D&#10;ugvQ7gNkWbaFSaImKbGzrx8lp6mxvQ3zgyGK1CF5Drm9HbQiR+G8BFPS+SynRBgOtTRtSb8/P7xb&#10;U+IDMzVTYERJT8LT293bN9veFmIBHahaOIIgxhe9LWkXgi2yzPNOaOZnYIVBZwNOs4Cma7PasR7R&#10;tcoWeb7KenC1dcCF93h7PzrpLuE3jeDha9N4EYgqKdYW0t+lfxX/2W7LitYx20l+LoP9QxWaSYNJ&#10;L1D3LDBycPIvKC25Aw9NmHHQGTSN5CL1gN3M8z+6eeqYFakXJMfbC03+/8HyL8dvjsgatVtQYphG&#10;jZ7FEMh7GAheIT+99QWGPVkMDAPeY2zq1dtH4D88MbDvmGnFnXPQd4LVWN88vswmT0ccH0Gq/jPU&#10;mIcdAiSgoXE6kod0EERHnU4XbWItHC9Xm838aokujr71Tb5cL1MKVry8ts6HjwI0iYeSOtQ+obPj&#10;ow+xGla8hMRkBh6kUkl/ZUhf0sV6ebMcGwMl6+iNcd611V45cmRxhPLN6vr6nNhPw7QMOMhKaqwu&#10;j18MYkWk44Op0zkwqcYzlqJMdIs0ouf6IluRoJGqMFTDKEziMjorqE/In4NxjHHt8NCB+0VJjyNc&#10;Uv/zwJygRH0yqMHVanmzwpmfGm5qVFODGY5QJQ2UjMd9GPfkYJ1sO8w0qm7gDnVrZKL0taqz2jim&#10;ienzSsU9mNop6nXxd78BAAD//wMAUEsDBBQABgAIAAAAIQAauS0M4QAAAA4BAAAPAAAAZHJzL2Rv&#10;d25yZXYueG1sTI9RS8MwFIXfBf9DuIJvW9KN1VKbDhV8EIZgFXzNmqzpbG5Kk3XZv/fuSd++yzmc&#10;e061TW5gs5lC71FCthTADLZe99hJ+Pp8XRTAQlSo1eDRSLiYANv69qZSpfZn/DBzEztGIRhKJcHG&#10;OJach9Yap8LSjwZJO/jJqUjn1HE9qTOFu4GvhMi5Uz3SB6tG82JN+9OcnIQ5t5fmQbzvxNtz0fJj&#10;Wqcd/5by/i49PQKLJsU/M1zrU3WoqdPen1AHNkhYrDLaEknYZDnR1SIKQbQnyjfrDHhd8f8z6l8A&#10;AAD//wMAUEsBAi0AFAAGAAgAAAAhALaDOJL+AAAA4QEAABMAAAAAAAAAAAAAAAAAAAAAAFtDb250&#10;ZW50X1R5cGVzXS54bWxQSwECLQAUAAYACAAAACEAOP0h/9YAAACUAQAACwAAAAAAAAAAAAAAAAAv&#10;AQAAX3JlbHMvLnJlbHNQSwECLQAUAAYACAAAACEA+rdsny8CAABABAAADgAAAAAAAAAAAAAAAAAu&#10;AgAAZHJzL2Uyb0RvYy54bWxQSwECLQAUAAYACAAAACEAGrktDOEAAAAOAQAADwAAAAAAAAAAAAAA&#10;AACJBAAAZHJzL2Rvd25yZXYueG1sUEsFBgAAAAAEAAQA8wAAAJcFAAAAAA==&#10;" filled="f" fillcolor="#ffe1cc" strokecolor="#009644" strokeweight="2.25pt">
                <v:shadow color="#868686"/>
                <v:textbox inset="2.88pt,2.88pt,2.88pt,2.88pt">
                  <w:txbxContent>
                    <w:p w14:paraId="7670769E" w14:textId="77777777" w:rsidR="00186091" w:rsidRP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186091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  <w:t>Don’t let a little worry turn into a big one...</w:t>
                      </w:r>
                    </w:p>
                    <w:p w14:paraId="538391E5" w14:textId="77777777" w:rsid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If you or your child are worried about something or have any questions, please phone the </w:t>
                      </w:r>
                    </w:p>
                    <w:p w14:paraId="7980D9D3" w14:textId="77777777" w:rsid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school office and book an appointment to see their class teacher, Mrs Stewart or Ms O’Donovan. </w:t>
                      </w:r>
                    </w:p>
                    <w:p w14:paraId="5F317979" w14:textId="77777777" w:rsidR="00186091" w:rsidRP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186091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We are always really pleased to meet with you and chat things through.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3B7D238F" w14:textId="2EC36DF4" w:rsidR="00CA4909" w:rsidRPr="00CA4909" w:rsidRDefault="00AC7C9D" w:rsidP="00CA4909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749376" behindDoc="1" locked="0" layoutInCell="1" allowOverlap="1" wp14:anchorId="123E5E79" wp14:editId="14BA4313">
            <wp:simplePos x="0" y="0"/>
            <wp:positionH relativeFrom="margin">
              <wp:posOffset>6386140</wp:posOffset>
            </wp:positionH>
            <wp:positionV relativeFrom="paragraph">
              <wp:posOffset>-85063</wp:posOffset>
            </wp:positionV>
            <wp:extent cx="383540" cy="393065"/>
            <wp:effectExtent l="0" t="0" r="0" b="6985"/>
            <wp:wrapTight wrapText="bothSides">
              <wp:wrapPolygon edited="0">
                <wp:start x="0" y="0"/>
                <wp:lineTo x="0" y="20937"/>
                <wp:lineTo x="20384" y="20937"/>
                <wp:lineTo x="20384" y="0"/>
                <wp:lineTo x="0" y="0"/>
              </wp:wrapPolygon>
            </wp:wrapTight>
            <wp:docPr id="34" name="Picture 34" descr="Mr. Worry | Mr. Men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r. Worry | Mr. Men Wiki | Fandom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0" t="14267" r="15147" b="14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39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8A40BB" w14:textId="55C35727" w:rsidR="00CA4909" w:rsidRPr="00CA4909" w:rsidRDefault="00DA10F2" w:rsidP="00CA4909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1F35AB8" wp14:editId="6A2BEFDB">
            <wp:extent cx="6645910" cy="9408795"/>
            <wp:effectExtent l="38100" t="38100" r="40640" b="4000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0879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9644"/>
                      </a:solidFill>
                    </a:ln>
                  </pic:spPr>
                </pic:pic>
              </a:graphicData>
            </a:graphic>
          </wp:inline>
        </w:drawing>
      </w:r>
    </w:p>
    <w:p w14:paraId="0F7255BA" w14:textId="5B725B59" w:rsidR="00ED7217" w:rsidRPr="00ED7217" w:rsidRDefault="00DA10F2" w:rsidP="00ED7217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DA10F2">
        <w:rPr>
          <w:noProof/>
          <w:sz w:val="24"/>
          <w:szCs w:val="24"/>
        </w:rPr>
        <w:lastRenderedPageBreak/>
        <w:drawing>
          <wp:anchor distT="0" distB="0" distL="114300" distR="114300" simplePos="0" relativeHeight="251859968" behindDoc="1" locked="0" layoutInCell="1" allowOverlap="1" wp14:anchorId="744B6182" wp14:editId="18721714">
            <wp:simplePos x="0" y="0"/>
            <wp:positionH relativeFrom="margin">
              <wp:posOffset>-203200</wp:posOffset>
            </wp:positionH>
            <wp:positionV relativeFrom="paragraph">
              <wp:posOffset>12700</wp:posOffset>
            </wp:positionV>
            <wp:extent cx="6948805" cy="9288007"/>
            <wp:effectExtent l="38100" t="38100" r="42545" b="469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1141" cy="9291129"/>
                    </a:xfrm>
                    <a:prstGeom prst="rect">
                      <a:avLst/>
                    </a:prstGeom>
                    <a:ln w="25400">
                      <a:solidFill>
                        <a:srgbClr val="009644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45B8">
        <w:rPr>
          <w:noProof/>
        </w:rPr>
        <w:drawing>
          <wp:anchor distT="36576" distB="36576" distL="36576" distR="36576" simplePos="0" relativeHeight="251697152" behindDoc="0" locked="0" layoutInCell="1" allowOverlap="1" wp14:anchorId="1E601405" wp14:editId="6BCFCD31">
            <wp:simplePos x="0" y="0"/>
            <wp:positionH relativeFrom="margin">
              <wp:posOffset>8266402</wp:posOffset>
            </wp:positionH>
            <wp:positionV relativeFrom="paragraph">
              <wp:posOffset>294005</wp:posOffset>
            </wp:positionV>
            <wp:extent cx="290195" cy="356870"/>
            <wp:effectExtent l="0" t="0" r="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35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7CD4EF" w14:textId="64E3201E" w:rsidR="00ED7217" w:rsidRPr="00ED7217" w:rsidRDefault="008D45B8" w:rsidP="001F4CFA">
      <w:pPr>
        <w:rPr>
          <w:sz w:val="24"/>
          <w:szCs w:val="24"/>
        </w:rPr>
      </w:pPr>
      <w:r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245EB855" wp14:editId="48D07874">
            <wp:simplePos x="0" y="0"/>
            <wp:positionH relativeFrom="margin">
              <wp:posOffset>12158743</wp:posOffset>
            </wp:positionH>
            <wp:positionV relativeFrom="paragraph">
              <wp:posOffset>384422</wp:posOffset>
            </wp:positionV>
            <wp:extent cx="478790" cy="490855"/>
            <wp:effectExtent l="0" t="0" r="0" b="4445"/>
            <wp:wrapNone/>
            <wp:docPr id="13" name="Picture 13" descr="Mr. Worry | Mr. Men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r. Worry | Mr. Men Wiki | Fandom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0" t="14267" r="15147" b="14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8CC9A" w14:textId="75B0AFEE" w:rsidR="00ED7217" w:rsidRDefault="00ED7217" w:rsidP="00A16EDB">
      <w:pPr>
        <w:tabs>
          <w:tab w:val="left" w:pos="5730"/>
        </w:tabs>
        <w:rPr>
          <w:sz w:val="24"/>
          <w:szCs w:val="24"/>
        </w:rPr>
      </w:pPr>
    </w:p>
    <w:p w14:paraId="72F6EE37" w14:textId="109FBF16" w:rsidR="00CA4909" w:rsidRPr="00CA4909" w:rsidRDefault="00CA4909" w:rsidP="00CE790E">
      <w:pPr>
        <w:tabs>
          <w:tab w:val="left" w:pos="5730"/>
        </w:tabs>
        <w:rPr>
          <w:sz w:val="24"/>
          <w:szCs w:val="24"/>
        </w:rPr>
      </w:pPr>
    </w:p>
    <w:p w14:paraId="28E543A0" w14:textId="59F2EC2E" w:rsidR="00537948" w:rsidRDefault="00537948" w:rsidP="00A16EDB">
      <w:pPr>
        <w:tabs>
          <w:tab w:val="left" w:pos="5730"/>
        </w:tabs>
        <w:rPr>
          <w:sz w:val="24"/>
          <w:szCs w:val="24"/>
        </w:rPr>
      </w:pPr>
    </w:p>
    <w:p w14:paraId="402CEFA8" w14:textId="766D7160" w:rsidR="00537948" w:rsidRDefault="00537948" w:rsidP="00A16EDB">
      <w:pPr>
        <w:tabs>
          <w:tab w:val="left" w:pos="5730"/>
        </w:tabs>
        <w:rPr>
          <w:sz w:val="24"/>
          <w:szCs w:val="24"/>
        </w:rPr>
      </w:pPr>
    </w:p>
    <w:p w14:paraId="7C4ADF6A" w14:textId="1F4A0674" w:rsidR="005F5B6D" w:rsidRDefault="005F5B6D" w:rsidP="00A16EDB">
      <w:pPr>
        <w:tabs>
          <w:tab w:val="left" w:pos="5730"/>
        </w:tabs>
        <w:rPr>
          <w:sz w:val="24"/>
          <w:szCs w:val="24"/>
        </w:rPr>
      </w:pPr>
    </w:p>
    <w:p w14:paraId="32145FC2" w14:textId="79E0F176" w:rsidR="005F5B6D" w:rsidRDefault="005F5B6D" w:rsidP="00A16EDB">
      <w:pPr>
        <w:tabs>
          <w:tab w:val="left" w:pos="5730"/>
        </w:tabs>
        <w:rPr>
          <w:sz w:val="24"/>
          <w:szCs w:val="24"/>
        </w:rPr>
      </w:pPr>
    </w:p>
    <w:p w14:paraId="123269B7" w14:textId="0ECCCC4B" w:rsidR="00300214" w:rsidRDefault="00300214" w:rsidP="00A16EDB">
      <w:pPr>
        <w:tabs>
          <w:tab w:val="left" w:pos="5730"/>
        </w:tabs>
        <w:rPr>
          <w:sz w:val="24"/>
          <w:szCs w:val="24"/>
        </w:rPr>
      </w:pPr>
    </w:p>
    <w:p w14:paraId="2455067D" w14:textId="76E90B01" w:rsidR="00EF7CD3" w:rsidRPr="00172526" w:rsidRDefault="00EF7CD3" w:rsidP="008D2A83">
      <w:pPr>
        <w:spacing w:after="160" w:line="259" w:lineRule="auto"/>
        <w:rPr>
          <w:sz w:val="24"/>
          <w:szCs w:val="24"/>
        </w:rPr>
      </w:pPr>
    </w:p>
    <w:sectPr w:rsidR="00EF7CD3" w:rsidRPr="00172526" w:rsidSect="003528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44A3F" w14:textId="77777777" w:rsidR="00F036A9" w:rsidRDefault="00F036A9" w:rsidP="00F036A9">
      <w:r>
        <w:separator/>
      </w:r>
    </w:p>
  </w:endnote>
  <w:endnote w:type="continuationSeparator" w:id="0">
    <w:p w14:paraId="56CA0DEF" w14:textId="77777777" w:rsidR="00F036A9" w:rsidRDefault="00F036A9" w:rsidP="00F0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71119" w14:textId="77777777" w:rsidR="00F036A9" w:rsidRDefault="00F036A9" w:rsidP="00F036A9">
      <w:r>
        <w:separator/>
      </w:r>
    </w:p>
  </w:footnote>
  <w:footnote w:type="continuationSeparator" w:id="0">
    <w:p w14:paraId="1E05FB18" w14:textId="77777777" w:rsidR="00F036A9" w:rsidRDefault="00F036A9" w:rsidP="00F0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015CC"/>
    <w:multiLevelType w:val="hybridMultilevel"/>
    <w:tmpl w:val="F4F0390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871"/>
    <w:rsid w:val="0001469C"/>
    <w:rsid w:val="00024AC5"/>
    <w:rsid w:val="00031491"/>
    <w:rsid w:val="000459AA"/>
    <w:rsid w:val="00067453"/>
    <w:rsid w:val="000743EE"/>
    <w:rsid w:val="00075CF3"/>
    <w:rsid w:val="0008069A"/>
    <w:rsid w:val="0008241B"/>
    <w:rsid w:val="00083BE1"/>
    <w:rsid w:val="00085B41"/>
    <w:rsid w:val="0009755B"/>
    <w:rsid w:val="000B180E"/>
    <w:rsid w:val="000B1E8D"/>
    <w:rsid w:val="000C00CA"/>
    <w:rsid w:val="000D0C49"/>
    <w:rsid w:val="000D47A4"/>
    <w:rsid w:val="000E529F"/>
    <w:rsid w:val="000F0735"/>
    <w:rsid w:val="00116A45"/>
    <w:rsid w:val="0012508D"/>
    <w:rsid w:val="001309CF"/>
    <w:rsid w:val="001372A7"/>
    <w:rsid w:val="00141513"/>
    <w:rsid w:val="00154DB9"/>
    <w:rsid w:val="00156EF9"/>
    <w:rsid w:val="00157C36"/>
    <w:rsid w:val="001600FA"/>
    <w:rsid w:val="00162FAB"/>
    <w:rsid w:val="00172526"/>
    <w:rsid w:val="00173216"/>
    <w:rsid w:val="00186091"/>
    <w:rsid w:val="001912B8"/>
    <w:rsid w:val="001C03FA"/>
    <w:rsid w:val="001D1B50"/>
    <w:rsid w:val="001D2D7D"/>
    <w:rsid w:val="001F49A7"/>
    <w:rsid w:val="001F4CFA"/>
    <w:rsid w:val="001F7121"/>
    <w:rsid w:val="00204484"/>
    <w:rsid w:val="00226658"/>
    <w:rsid w:val="002363C4"/>
    <w:rsid w:val="002473B0"/>
    <w:rsid w:val="002844C5"/>
    <w:rsid w:val="0028780D"/>
    <w:rsid w:val="00291820"/>
    <w:rsid w:val="002B3011"/>
    <w:rsid w:val="002C534C"/>
    <w:rsid w:val="002F355B"/>
    <w:rsid w:val="00300214"/>
    <w:rsid w:val="0030179C"/>
    <w:rsid w:val="00305C76"/>
    <w:rsid w:val="003178C1"/>
    <w:rsid w:val="00352871"/>
    <w:rsid w:val="003537F4"/>
    <w:rsid w:val="003600F1"/>
    <w:rsid w:val="00373C84"/>
    <w:rsid w:val="0038231E"/>
    <w:rsid w:val="003A05CF"/>
    <w:rsid w:val="003B0881"/>
    <w:rsid w:val="003C0A42"/>
    <w:rsid w:val="003E6561"/>
    <w:rsid w:val="003F75DA"/>
    <w:rsid w:val="004044DB"/>
    <w:rsid w:val="00436752"/>
    <w:rsid w:val="004427B8"/>
    <w:rsid w:val="00477C65"/>
    <w:rsid w:val="004840F1"/>
    <w:rsid w:val="00486481"/>
    <w:rsid w:val="004A2512"/>
    <w:rsid w:val="004B18B9"/>
    <w:rsid w:val="004B6B3C"/>
    <w:rsid w:val="004C043F"/>
    <w:rsid w:val="004D44D8"/>
    <w:rsid w:val="004E559D"/>
    <w:rsid w:val="00506563"/>
    <w:rsid w:val="00506BC2"/>
    <w:rsid w:val="00533144"/>
    <w:rsid w:val="0053532E"/>
    <w:rsid w:val="00535EF3"/>
    <w:rsid w:val="00537948"/>
    <w:rsid w:val="00546CD1"/>
    <w:rsid w:val="0055000C"/>
    <w:rsid w:val="00554164"/>
    <w:rsid w:val="005837D9"/>
    <w:rsid w:val="005875F3"/>
    <w:rsid w:val="00596F93"/>
    <w:rsid w:val="005B0DD8"/>
    <w:rsid w:val="005B15E2"/>
    <w:rsid w:val="005B2F35"/>
    <w:rsid w:val="005C7639"/>
    <w:rsid w:val="005D430B"/>
    <w:rsid w:val="005F07AA"/>
    <w:rsid w:val="005F5B6D"/>
    <w:rsid w:val="0060774C"/>
    <w:rsid w:val="0061196A"/>
    <w:rsid w:val="00613B81"/>
    <w:rsid w:val="00625536"/>
    <w:rsid w:val="0062689F"/>
    <w:rsid w:val="006376FD"/>
    <w:rsid w:val="00637C42"/>
    <w:rsid w:val="00652BAC"/>
    <w:rsid w:val="00655DD7"/>
    <w:rsid w:val="0067400B"/>
    <w:rsid w:val="006754D0"/>
    <w:rsid w:val="006803E9"/>
    <w:rsid w:val="00682808"/>
    <w:rsid w:val="00684C3C"/>
    <w:rsid w:val="0069216F"/>
    <w:rsid w:val="006A2D3C"/>
    <w:rsid w:val="006B120B"/>
    <w:rsid w:val="006B30E5"/>
    <w:rsid w:val="006C5D8D"/>
    <w:rsid w:val="006D3509"/>
    <w:rsid w:val="006F3E27"/>
    <w:rsid w:val="006F5B58"/>
    <w:rsid w:val="007128DC"/>
    <w:rsid w:val="00744C05"/>
    <w:rsid w:val="00751CF2"/>
    <w:rsid w:val="007609BA"/>
    <w:rsid w:val="00783850"/>
    <w:rsid w:val="00785C1E"/>
    <w:rsid w:val="00794FD3"/>
    <w:rsid w:val="007B5380"/>
    <w:rsid w:val="007B77FB"/>
    <w:rsid w:val="007D5B87"/>
    <w:rsid w:val="007F16BE"/>
    <w:rsid w:val="007F1B79"/>
    <w:rsid w:val="00842A1C"/>
    <w:rsid w:val="00851D07"/>
    <w:rsid w:val="00866524"/>
    <w:rsid w:val="008679A6"/>
    <w:rsid w:val="00871C9C"/>
    <w:rsid w:val="00876F70"/>
    <w:rsid w:val="00892F8B"/>
    <w:rsid w:val="008972BE"/>
    <w:rsid w:val="008A40B7"/>
    <w:rsid w:val="008B0A61"/>
    <w:rsid w:val="008C1B77"/>
    <w:rsid w:val="008D2A83"/>
    <w:rsid w:val="008D45B8"/>
    <w:rsid w:val="008D45C6"/>
    <w:rsid w:val="008D79BE"/>
    <w:rsid w:val="008F387E"/>
    <w:rsid w:val="009059E6"/>
    <w:rsid w:val="009078FC"/>
    <w:rsid w:val="00915BE3"/>
    <w:rsid w:val="00917584"/>
    <w:rsid w:val="0094059F"/>
    <w:rsid w:val="00942122"/>
    <w:rsid w:val="0094305F"/>
    <w:rsid w:val="00947C52"/>
    <w:rsid w:val="0095051D"/>
    <w:rsid w:val="00956F42"/>
    <w:rsid w:val="009836B9"/>
    <w:rsid w:val="00996CA4"/>
    <w:rsid w:val="009C04FD"/>
    <w:rsid w:val="009D2D03"/>
    <w:rsid w:val="009E158A"/>
    <w:rsid w:val="00A07E09"/>
    <w:rsid w:val="00A12A05"/>
    <w:rsid w:val="00A16EDB"/>
    <w:rsid w:val="00A234A1"/>
    <w:rsid w:val="00A31A1E"/>
    <w:rsid w:val="00A3473F"/>
    <w:rsid w:val="00A417BC"/>
    <w:rsid w:val="00A66479"/>
    <w:rsid w:val="00A73167"/>
    <w:rsid w:val="00A960FD"/>
    <w:rsid w:val="00AC7C9D"/>
    <w:rsid w:val="00AD504B"/>
    <w:rsid w:val="00AE5C8F"/>
    <w:rsid w:val="00B02795"/>
    <w:rsid w:val="00B07E6D"/>
    <w:rsid w:val="00B12B68"/>
    <w:rsid w:val="00B14194"/>
    <w:rsid w:val="00B24EB5"/>
    <w:rsid w:val="00B30754"/>
    <w:rsid w:val="00B37A78"/>
    <w:rsid w:val="00B42A5E"/>
    <w:rsid w:val="00B4435B"/>
    <w:rsid w:val="00B52156"/>
    <w:rsid w:val="00B549CD"/>
    <w:rsid w:val="00B57809"/>
    <w:rsid w:val="00B64CAF"/>
    <w:rsid w:val="00B6735A"/>
    <w:rsid w:val="00B711BF"/>
    <w:rsid w:val="00BA0431"/>
    <w:rsid w:val="00BC1C84"/>
    <w:rsid w:val="00BC5042"/>
    <w:rsid w:val="00C35853"/>
    <w:rsid w:val="00C657A5"/>
    <w:rsid w:val="00C72923"/>
    <w:rsid w:val="00C81FE1"/>
    <w:rsid w:val="00C878B5"/>
    <w:rsid w:val="00CA0D1F"/>
    <w:rsid w:val="00CA39E4"/>
    <w:rsid w:val="00CA4909"/>
    <w:rsid w:val="00CC5262"/>
    <w:rsid w:val="00CD216B"/>
    <w:rsid w:val="00CD5BA0"/>
    <w:rsid w:val="00CE790E"/>
    <w:rsid w:val="00CF0CBE"/>
    <w:rsid w:val="00D02A80"/>
    <w:rsid w:val="00D14136"/>
    <w:rsid w:val="00D148BE"/>
    <w:rsid w:val="00D15CDD"/>
    <w:rsid w:val="00D279DF"/>
    <w:rsid w:val="00D3504F"/>
    <w:rsid w:val="00D474CC"/>
    <w:rsid w:val="00D54C9D"/>
    <w:rsid w:val="00D61C2E"/>
    <w:rsid w:val="00D64C88"/>
    <w:rsid w:val="00D810F5"/>
    <w:rsid w:val="00D85B1F"/>
    <w:rsid w:val="00D95D6F"/>
    <w:rsid w:val="00DA10F2"/>
    <w:rsid w:val="00DB5977"/>
    <w:rsid w:val="00DE23DD"/>
    <w:rsid w:val="00DE45D4"/>
    <w:rsid w:val="00DE6300"/>
    <w:rsid w:val="00DF4417"/>
    <w:rsid w:val="00E01A0F"/>
    <w:rsid w:val="00E01BA7"/>
    <w:rsid w:val="00E07D7B"/>
    <w:rsid w:val="00E16F89"/>
    <w:rsid w:val="00E31CE5"/>
    <w:rsid w:val="00E5798A"/>
    <w:rsid w:val="00E727D5"/>
    <w:rsid w:val="00E81D3E"/>
    <w:rsid w:val="00E8382D"/>
    <w:rsid w:val="00EA1B82"/>
    <w:rsid w:val="00EC61CE"/>
    <w:rsid w:val="00ED7217"/>
    <w:rsid w:val="00EF7CD3"/>
    <w:rsid w:val="00F036A9"/>
    <w:rsid w:val="00F323E0"/>
    <w:rsid w:val="00F427AC"/>
    <w:rsid w:val="00F442C7"/>
    <w:rsid w:val="00FA5926"/>
    <w:rsid w:val="00FB0BCB"/>
    <w:rsid w:val="00FB634A"/>
    <w:rsid w:val="00FD74A3"/>
    <w:rsid w:val="00FE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C7CEA"/>
  <w15:chartTrackingRefBased/>
  <w15:docId w15:val="{69ADC86C-9DE7-4EDD-BFA4-DA630D8D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87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0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2871"/>
    <w:rPr>
      <w:color w:val="0066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287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196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960FD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table" w:styleId="TableGrid">
    <w:name w:val="Table Grid"/>
    <w:basedOn w:val="TableNormal"/>
    <w:uiPriority w:val="39"/>
    <w:rsid w:val="00915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C0A4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036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36A9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036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36A9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F036A9"/>
    <w:pPr>
      <w:spacing w:after="160" w:line="259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styleId="Emphasis">
    <w:name w:val="Emphasis"/>
    <w:uiPriority w:val="20"/>
    <w:qFormat/>
    <w:rsid w:val="00F036A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091"/>
    <w:rPr>
      <w:rFonts w:asciiTheme="majorHAnsi" w:eastAsiaTheme="majorEastAsia" w:hAnsiTheme="majorHAnsi" w:cstheme="majorBidi"/>
      <w:color w:val="1F3763" w:themeColor="accent1" w:themeShade="7F"/>
      <w:kern w:val="28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5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7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46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4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3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6244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0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%20%20%20%20%20%20%20%20%20%20%20%20%20%20%20%20%20%20%20%20%20%20%20%20%20admin@stjosephs.camden.sch.uk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4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%20%20%20%20%20%20%20%20%20%20%20%20%20%20%20%20%20%20%20%20%20%20%20%20%20admin@stjosephs.camden.sch.uk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F4A81-46B1-4C98-8408-F4237F317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Marsham</dc:creator>
  <cp:keywords/>
  <dc:description/>
  <cp:lastModifiedBy>Maria Samah</cp:lastModifiedBy>
  <cp:revision>49</cp:revision>
  <cp:lastPrinted>2026-06-26T10:47:00Z</cp:lastPrinted>
  <dcterms:created xsi:type="dcterms:W3CDTF">2026-06-25T08:29:00Z</dcterms:created>
  <dcterms:modified xsi:type="dcterms:W3CDTF">2026-06-26T11:34:00Z</dcterms:modified>
</cp:coreProperties>
</file>